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6F8" w:rsidRPr="00F426F8" w:rsidRDefault="00F426F8" w:rsidP="00F426F8">
      <w:pPr>
        <w:keepNext/>
        <w:tabs>
          <w:tab w:val="left" w:pos="709"/>
        </w:tabs>
        <w:spacing w:after="60"/>
        <w:ind w:firstLine="0"/>
        <w:jc w:val="center"/>
        <w:outlineLvl w:val="0"/>
        <w:rPr>
          <w:rFonts w:asciiTheme="majorHAnsi" w:eastAsiaTheme="majorEastAsia" w:hAnsiTheme="majorHAnsi"/>
          <w:b/>
          <w:bCs/>
          <w:color w:val="365F91" w:themeColor="accent1" w:themeShade="BF"/>
          <w:sz w:val="10"/>
          <w:szCs w:val="10"/>
          <w:lang w:val="ru-RU" w:eastAsia="en-US"/>
        </w:rPr>
      </w:pPr>
    </w:p>
    <w:p w:rsidR="00F426F8" w:rsidRDefault="00F426F8" w:rsidP="00F426F8">
      <w:pPr>
        <w:keepNext/>
        <w:tabs>
          <w:tab w:val="left" w:pos="709"/>
        </w:tabs>
        <w:spacing w:after="60"/>
        <w:ind w:firstLine="0"/>
        <w:jc w:val="center"/>
        <w:outlineLvl w:val="0"/>
        <w:rPr>
          <w:rFonts w:asciiTheme="majorHAnsi" w:eastAsiaTheme="majorEastAsia" w:hAnsiTheme="majorHAnsi"/>
          <w:b/>
          <w:bCs/>
          <w:color w:val="365F91" w:themeColor="accent1" w:themeShade="BF"/>
          <w:sz w:val="32"/>
          <w:szCs w:val="32"/>
          <w:lang w:val="ru-RU" w:eastAsia="en-US"/>
        </w:rPr>
      </w:pPr>
      <w:r w:rsidRPr="00F426F8">
        <w:rPr>
          <w:rFonts w:asciiTheme="majorHAnsi" w:eastAsiaTheme="majorEastAsia" w:hAnsiTheme="majorHAnsi"/>
          <w:b/>
          <w:bCs/>
          <w:color w:val="365F91" w:themeColor="accent1" w:themeShade="BF"/>
          <w:sz w:val="32"/>
          <w:szCs w:val="32"/>
          <w:lang w:val="ru-RU" w:eastAsia="en-US"/>
        </w:rPr>
        <w:t xml:space="preserve">Инструкция по </w:t>
      </w:r>
      <w:r w:rsidR="00CA3E32">
        <w:rPr>
          <w:rFonts w:asciiTheme="majorHAnsi" w:eastAsiaTheme="majorEastAsia" w:hAnsiTheme="majorHAnsi"/>
          <w:b/>
          <w:bCs/>
          <w:color w:val="365F91" w:themeColor="accent1" w:themeShade="BF"/>
          <w:sz w:val="32"/>
          <w:szCs w:val="32"/>
          <w:lang w:val="ru-RU" w:eastAsia="en-US"/>
        </w:rPr>
        <w:t>импорту файловых ключей</w:t>
      </w:r>
      <w:r w:rsidRPr="00F426F8">
        <w:rPr>
          <w:rFonts w:asciiTheme="majorHAnsi" w:eastAsiaTheme="majorEastAsia" w:hAnsiTheme="majorHAnsi"/>
          <w:b/>
          <w:bCs/>
          <w:color w:val="365F91" w:themeColor="accent1" w:themeShade="BF"/>
          <w:sz w:val="32"/>
          <w:szCs w:val="32"/>
          <w:lang w:val="ru-RU" w:eastAsia="en-US"/>
        </w:rPr>
        <w:t xml:space="preserve"> </w:t>
      </w:r>
      <w:r w:rsidRPr="00F426F8">
        <w:rPr>
          <w:rFonts w:asciiTheme="majorHAnsi" w:eastAsiaTheme="majorEastAsia" w:hAnsiTheme="majorHAnsi"/>
          <w:b/>
          <w:bCs/>
          <w:color w:val="365F91" w:themeColor="accent1" w:themeShade="BF"/>
          <w:sz w:val="32"/>
          <w:szCs w:val="32"/>
          <w:lang w:val="ru-RU" w:eastAsia="en-US"/>
        </w:rPr>
        <w:br/>
        <w:t>на носителях ООО «АВТОР»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rPr>
          <w:rFonts w:asciiTheme="majorHAnsi" w:eastAsiaTheme="majorEastAsia" w:hAnsiTheme="majorHAnsi"/>
          <w:b/>
          <w:bCs/>
          <w:color w:val="365F91" w:themeColor="accent1" w:themeShade="BF"/>
          <w:sz w:val="28"/>
          <w:szCs w:val="28"/>
          <w:lang w:val="ru-RU" w:eastAsia="en-US"/>
        </w:rPr>
      </w:pP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10"/>
          <w:szCs w:val="10"/>
          <w:lang w:val="ru-RU" w:eastAsia="en-US"/>
        </w:rPr>
      </w:pP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left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CA3E32" w:rsidP="00F426F8">
      <w:pPr>
        <w:keepNext/>
        <w:keepLines w:val="0"/>
        <w:numPr>
          <w:ilvl w:val="0"/>
          <w:numId w:val="38"/>
        </w:numPr>
        <w:tabs>
          <w:tab w:val="left" w:pos="709"/>
        </w:tabs>
        <w:spacing w:before="0" w:after="60" w:line="254" w:lineRule="auto"/>
        <w:ind w:left="0" w:firstLine="0"/>
        <w:outlineLvl w:val="0"/>
        <w:rPr>
          <w:rFonts w:asciiTheme="majorHAnsi" w:eastAsiaTheme="majorEastAsia" w:hAnsiTheme="majorHAnsi"/>
          <w:b/>
          <w:bCs/>
          <w:color w:val="365F91" w:themeColor="accent1" w:themeShade="BF"/>
          <w:sz w:val="28"/>
          <w:szCs w:val="28"/>
          <w:lang w:val="ru-RU" w:eastAsia="en-US"/>
        </w:rPr>
      </w:pPr>
      <w:r>
        <w:rPr>
          <w:rFonts w:asciiTheme="majorHAnsi" w:eastAsiaTheme="majorEastAsia" w:hAnsiTheme="majorHAnsi"/>
          <w:b/>
          <w:bCs/>
          <w:color w:val="365F91" w:themeColor="accent1" w:themeShade="BF"/>
          <w:sz w:val="28"/>
          <w:szCs w:val="28"/>
          <w:lang w:val="ru-RU" w:eastAsia="en-US"/>
        </w:rPr>
        <w:t>Импорт ключей</w:t>
      </w:r>
      <w:r w:rsidR="00F426F8" w:rsidRPr="00F426F8">
        <w:rPr>
          <w:rFonts w:asciiTheme="majorHAnsi" w:eastAsiaTheme="majorEastAsia" w:hAnsiTheme="majorHAnsi"/>
          <w:b/>
          <w:bCs/>
          <w:color w:val="365F91" w:themeColor="accent1" w:themeShade="BF"/>
          <w:sz w:val="28"/>
          <w:szCs w:val="28"/>
          <w:lang w:val="ru-RU" w:eastAsia="en-US"/>
        </w:rPr>
        <w:t xml:space="preserve"> на носители ООО «АВТОР»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left="709" w:firstLine="0"/>
        <w:jc w:val="left"/>
        <w:rPr>
          <w:rFonts w:asciiTheme="minorHAnsi" w:hAnsiTheme="minorHAnsi"/>
          <w:sz w:val="10"/>
          <w:szCs w:val="10"/>
          <w:lang w:val="ru-RU" w:eastAsia="en-US"/>
        </w:rPr>
      </w:pP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left="709" w:firstLine="0"/>
        <w:jc w:val="left"/>
        <w:rPr>
          <w:rFonts w:asciiTheme="minorHAnsi" w:hAnsiTheme="minorHAnsi"/>
          <w:sz w:val="24"/>
          <w:lang w:val="ru-RU" w:eastAsia="en-US"/>
        </w:rPr>
      </w:pPr>
      <w:bookmarkStart w:id="0" w:name="_GoBack"/>
      <w:bookmarkEnd w:id="0"/>
      <w:r w:rsidRPr="00F426F8">
        <w:rPr>
          <w:rFonts w:asciiTheme="minorHAnsi" w:hAnsiTheme="minorHAnsi"/>
          <w:sz w:val="24"/>
          <w:lang w:val="ru-RU" w:eastAsia="en-US"/>
        </w:rPr>
        <w:t>Импорт возможен только на носители с прошивкой 467649.41-06 (v2), версию прошивки можно узнать с помощью утилиты «</w:t>
      </w:r>
      <w:proofErr w:type="spellStart"/>
      <w:r w:rsidRPr="00F426F8">
        <w:rPr>
          <w:rFonts w:asciiTheme="minorHAnsi" w:hAnsiTheme="minorHAnsi"/>
          <w:sz w:val="24"/>
          <w:lang w:val="ru-RU" w:eastAsia="en-US"/>
        </w:rPr>
        <w:t>AvP</w:t>
      </w:r>
      <w:proofErr w:type="spellEnd"/>
      <w:r w:rsidRPr="00F426F8">
        <w:rPr>
          <w:rFonts w:asciiTheme="minorHAnsi" w:hAnsiTheme="minorHAnsi"/>
          <w:sz w:val="24"/>
          <w:lang w:eastAsia="en-US"/>
        </w:rPr>
        <w:t>in</w:t>
      </w:r>
      <w:r w:rsidRPr="00F426F8">
        <w:rPr>
          <w:rFonts w:asciiTheme="minorHAnsi" w:hAnsiTheme="minorHAnsi"/>
          <w:sz w:val="24"/>
          <w:lang w:val="ru-RU" w:eastAsia="en-US"/>
        </w:rPr>
        <w:t>Tool.exe» (</w:t>
      </w:r>
      <w:hyperlink r:id="rId8" w:history="1">
        <w:r w:rsidRPr="00F426F8">
          <w:rPr>
            <w:rFonts w:asciiTheme="minorHAnsi" w:hAnsiTheme="minorHAnsi"/>
            <w:color w:val="0000FF" w:themeColor="hyperlink"/>
            <w:sz w:val="24"/>
            <w:u w:val="single"/>
            <w:lang w:val="ru-RU" w:eastAsia="en-US"/>
          </w:rPr>
          <w:t>скачать</w:t>
        </w:r>
      </w:hyperlink>
      <w:r w:rsidRPr="00F426F8">
        <w:rPr>
          <w:rFonts w:asciiTheme="minorHAnsi" w:hAnsiTheme="minorHAnsi"/>
          <w:sz w:val="24"/>
          <w:lang w:val="ru-RU" w:eastAsia="en-US"/>
        </w:rPr>
        <w:t xml:space="preserve">). 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left="709" w:firstLine="0"/>
        <w:jc w:val="left"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>Импорт должен производиться на пустой носитель.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left="709" w:firstLine="0"/>
        <w:rPr>
          <w:rFonts w:asciiTheme="minorHAnsi" w:hAnsiTheme="minorHAnsi"/>
          <w:sz w:val="10"/>
          <w:szCs w:val="10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114675" cy="2143125"/>
            <wp:effectExtent l="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648075" cy="2743200"/>
            <wp:effectExtent l="0" t="0" r="0" b="0"/>
            <wp:docPr id="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numPr>
          <w:ilvl w:val="1"/>
          <w:numId w:val="38"/>
        </w:numPr>
        <w:tabs>
          <w:tab w:val="left" w:pos="709"/>
        </w:tabs>
        <w:spacing w:before="0" w:after="60" w:line="254" w:lineRule="auto"/>
        <w:ind w:left="709" w:hanging="709"/>
        <w:contextualSpacing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>Запустите утилиту «P11KeyUtil.exe» и выберите устройство, на которое будет произведен импорт.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10"/>
          <w:szCs w:val="10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333750" cy="1238250"/>
            <wp:effectExtent l="0" t="0" r="0" b="0"/>
            <wp:docPr id="8" name="Рисунок 6" descr="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1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5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numPr>
          <w:ilvl w:val="1"/>
          <w:numId w:val="38"/>
        </w:numPr>
        <w:tabs>
          <w:tab w:val="left" w:pos="709"/>
        </w:tabs>
        <w:spacing w:before="0" w:after="60" w:line="254" w:lineRule="auto"/>
        <w:ind w:left="709" w:hanging="709"/>
        <w:contextualSpacing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 xml:space="preserve">Далее в меню «Сервис» выберите «Импорт ключей» и в появившемся окне введите ПИН-код доступа к носителю. 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noProof/>
          <w:sz w:val="24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314700" cy="1466850"/>
            <wp:effectExtent l="0" t="0" r="0" b="0"/>
            <wp:docPr id="9" name="Рисунок 5" descr="^0772C92494B01115F8D734C7D451FC7B917EBA1EF8C721C628^pimgpsh_fullsize_dis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^0772C92494B01115F8D734C7D451FC7B917EBA1EF8C721C628^pimgpsh_fullsize_dist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numPr>
          <w:ilvl w:val="1"/>
          <w:numId w:val="38"/>
        </w:numPr>
        <w:tabs>
          <w:tab w:val="left" w:pos="709"/>
        </w:tabs>
        <w:spacing w:before="0" w:after="60" w:line="254" w:lineRule="auto"/>
        <w:ind w:left="709" w:hanging="709"/>
        <w:contextualSpacing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 xml:space="preserve">В окне импорта выберите путь к файлу «key-6.dat» и укажите пароль от него. 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448050" cy="3781425"/>
            <wp:effectExtent l="0" t="0" r="0" b="0"/>
            <wp:docPr id="10" name="Рисунок 3" descr="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jc w:val="center"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F426F8" w:rsidP="00F426F8">
      <w:pPr>
        <w:keepLines w:val="0"/>
        <w:numPr>
          <w:ilvl w:val="1"/>
          <w:numId w:val="38"/>
        </w:numPr>
        <w:tabs>
          <w:tab w:val="left" w:pos="709"/>
        </w:tabs>
        <w:spacing w:before="0" w:after="60" w:line="254" w:lineRule="auto"/>
        <w:ind w:left="709" w:hanging="709"/>
        <w:contextualSpacing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 xml:space="preserve">В следующем окне выберите ключи, которые необходимо импортировать, и нажмите «Далее». 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486150" cy="3867150"/>
            <wp:effectExtent l="0" t="0" r="0" b="0"/>
            <wp:docPr id="11" name="Рисунок 2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rPr>
          <w:rFonts w:asciiTheme="minorHAnsi" w:hAnsiTheme="minorHAnsi"/>
          <w:sz w:val="24"/>
          <w:lang w:val="uk-UA" w:eastAsia="en-US"/>
        </w:rPr>
      </w:pPr>
    </w:p>
    <w:p w:rsidR="00F426F8" w:rsidRPr="00F426F8" w:rsidRDefault="00F426F8" w:rsidP="00F426F8">
      <w:pPr>
        <w:keepLines w:val="0"/>
        <w:numPr>
          <w:ilvl w:val="1"/>
          <w:numId w:val="38"/>
        </w:numPr>
        <w:tabs>
          <w:tab w:val="left" w:pos="709"/>
        </w:tabs>
        <w:spacing w:before="0" w:after="60" w:line="254" w:lineRule="auto"/>
        <w:ind w:left="0" w:firstLine="0"/>
        <w:contextualSpacing/>
        <w:rPr>
          <w:rFonts w:asciiTheme="minorHAnsi" w:hAnsiTheme="minorHAnsi"/>
          <w:sz w:val="24"/>
          <w:lang w:val="ru-RU" w:eastAsia="en-US"/>
        </w:rPr>
      </w:pPr>
      <w:r w:rsidRPr="00F426F8">
        <w:rPr>
          <w:rFonts w:asciiTheme="minorHAnsi" w:hAnsiTheme="minorHAnsi"/>
          <w:sz w:val="24"/>
          <w:lang w:val="ru-RU" w:eastAsia="en-US"/>
        </w:rPr>
        <w:t>Если импорт успешен, будет получено соответствующее сообщение.</w:t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24"/>
          <w:lang w:val="ru-RU" w:eastAsia="en-US"/>
        </w:rPr>
      </w:pPr>
    </w:p>
    <w:p w:rsidR="00F426F8" w:rsidRPr="00F426F8" w:rsidRDefault="008E2EF0" w:rsidP="00F426F8">
      <w:pPr>
        <w:keepLines w:val="0"/>
        <w:tabs>
          <w:tab w:val="left" w:pos="709"/>
        </w:tabs>
        <w:spacing w:after="60"/>
        <w:ind w:firstLine="0"/>
        <w:contextualSpacing/>
        <w:jc w:val="center"/>
        <w:rPr>
          <w:rFonts w:asciiTheme="minorHAnsi" w:hAnsiTheme="minorHAnsi"/>
          <w:sz w:val="24"/>
          <w:lang w:val="ru-RU" w:eastAsia="en-US"/>
        </w:rPr>
      </w:pPr>
      <w:r w:rsidRPr="008E2EF0">
        <w:rPr>
          <w:rFonts w:asciiTheme="minorHAnsi" w:hAnsiTheme="minorHAnsi"/>
          <w:noProof/>
          <w:sz w:val="24"/>
          <w:lang w:val="ru-RU"/>
        </w:rPr>
        <w:drawing>
          <wp:inline distT="0" distB="0" distL="0" distR="0">
            <wp:extent cx="3524250" cy="3905250"/>
            <wp:effectExtent l="0" t="0" r="0" b="0"/>
            <wp:docPr id="12" name="Рисунок 1" descr="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F8" w:rsidRPr="00F426F8" w:rsidRDefault="00F426F8" w:rsidP="00F426F8">
      <w:pPr>
        <w:keepLines w:val="0"/>
        <w:tabs>
          <w:tab w:val="left" w:pos="709"/>
        </w:tabs>
        <w:spacing w:after="60"/>
        <w:ind w:firstLine="0"/>
        <w:contextualSpacing/>
        <w:rPr>
          <w:rFonts w:asciiTheme="minorHAnsi" w:hAnsiTheme="minorHAnsi"/>
          <w:sz w:val="24"/>
          <w:lang w:val="ru-RU" w:eastAsia="en-US"/>
        </w:rPr>
      </w:pPr>
    </w:p>
    <w:p w:rsidR="002A5391" w:rsidRPr="00F426F8" w:rsidRDefault="002A5391" w:rsidP="00F426F8">
      <w:pPr>
        <w:rPr>
          <w:lang w:val="ru-RU"/>
        </w:rPr>
      </w:pPr>
    </w:p>
    <w:sectPr w:rsidR="002A5391" w:rsidRPr="00F426F8" w:rsidSect="00F426F8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336" w:right="737" w:bottom="851" w:left="130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145" w:rsidRDefault="00951145">
      <w:r>
        <w:separator/>
      </w:r>
    </w:p>
  </w:endnote>
  <w:endnote w:type="continuationSeparator" w:id="0">
    <w:p w:rsidR="00951145" w:rsidRDefault="0095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AC7" w:rsidRPr="009D7D1A" w:rsidRDefault="00D93AC7" w:rsidP="009D7D1A">
    <w:pPr>
      <w:pStyle w:val="af0"/>
      <w:pBdr>
        <w:top w:val="double" w:sz="12" w:space="1" w:color="0070C0"/>
      </w:pBdr>
      <w:ind w:firstLine="0"/>
      <w:rPr>
        <w:b/>
        <w:bCs/>
        <w:color w:val="0070C0"/>
        <w:lang w:val="ru-RU"/>
      </w:rPr>
    </w:pPr>
    <w:r w:rsidRPr="009D7D1A">
      <w:rPr>
        <w:rFonts w:ascii="Symbol" w:hAnsi="Symbol" w:cs="Symbol"/>
        <w:b/>
        <w:bCs/>
        <w:color w:val="0070C0"/>
      </w:rPr>
      <w:t></w:t>
    </w:r>
    <w:r w:rsidR="00663AE8">
      <w:rPr>
        <w:b/>
        <w:bCs/>
        <w:color w:val="0070C0"/>
        <w:lang w:val="ru-RU"/>
      </w:rPr>
      <w:t xml:space="preserve"> 2017 ТОВ</w:t>
    </w:r>
    <w:r w:rsidRPr="009D7D1A">
      <w:rPr>
        <w:b/>
        <w:bCs/>
        <w:color w:val="0070C0"/>
        <w:lang w:val="ru-RU"/>
      </w:rPr>
      <w:t xml:space="preserve"> «АВТОР»</w:t>
    </w:r>
  </w:p>
  <w:p w:rsidR="00D93AC7" w:rsidRPr="009D7D1A" w:rsidRDefault="00D93AC7" w:rsidP="00C93DFE">
    <w:pPr>
      <w:pStyle w:val="af0"/>
      <w:pBdr>
        <w:top w:val="none" w:sz="0" w:space="0" w:color="auto"/>
      </w:pBdr>
      <w:ind w:firstLine="0"/>
      <w:rPr>
        <w:color w:val="0070C0"/>
        <w:lang w:val="pt-BR"/>
      </w:rPr>
    </w:pPr>
    <w:r w:rsidRPr="009D7D1A">
      <w:rPr>
        <w:b/>
        <w:bCs/>
        <w:color w:val="0070C0"/>
        <w:lang w:val="ru-RU"/>
      </w:rPr>
      <w:t>тел</w:t>
    </w:r>
    <w:r w:rsidRPr="009D7D1A">
      <w:rPr>
        <w:b/>
        <w:bCs/>
        <w:color w:val="0070C0"/>
        <w:lang w:val="pt-BR"/>
      </w:rPr>
      <w:t xml:space="preserve">.:(044) 538-00-89, email: </w:t>
    </w:r>
    <w:r w:rsidRPr="009D7D1A">
      <w:rPr>
        <w:b/>
        <w:bCs/>
        <w:color w:val="0070C0"/>
        <w:u w:val="single"/>
        <w:lang w:val="pt-BR"/>
      </w:rPr>
      <w:t>support@a</w:t>
    </w:r>
    <w:r w:rsidR="00663AE8">
      <w:rPr>
        <w:b/>
        <w:bCs/>
        <w:color w:val="0070C0"/>
        <w:u w:val="single"/>
        <w:lang w:val="pt-BR"/>
      </w:rPr>
      <w:t>v</w:t>
    </w:r>
    <w:r w:rsidRPr="009D7D1A">
      <w:rPr>
        <w:b/>
        <w:bCs/>
        <w:color w:val="0070C0"/>
        <w:u w:val="single"/>
        <w:lang w:val="pt-BR"/>
      </w:rPr>
      <w:t>tor</w:t>
    </w:r>
    <w:r w:rsidRPr="009D7D1A">
      <w:rPr>
        <w:rStyle w:val="a9"/>
        <w:b/>
        <w:bCs/>
        <w:color w:val="0070C0"/>
        <w:lang w:val="pt-BR"/>
      </w:rPr>
      <w:t>.ua</w:t>
    </w:r>
    <w:r w:rsidRPr="009D7D1A">
      <w:rPr>
        <w:rStyle w:val="a9"/>
        <w:b/>
        <w:bCs/>
        <w:color w:val="0070C0"/>
        <w:u w:val="none"/>
        <w:lang w:val="pt-BR"/>
      </w:rPr>
      <w:t>,</w:t>
    </w:r>
    <w:r w:rsidR="008F0C0C" w:rsidRPr="009D7D1A">
      <w:rPr>
        <w:b/>
        <w:bCs/>
        <w:color w:val="0070C0"/>
        <w:lang w:val="pt-BR"/>
      </w:rPr>
      <w:t xml:space="preserve"> </w:t>
    </w:r>
    <w:r w:rsidRPr="009D7D1A">
      <w:rPr>
        <w:b/>
        <w:bCs/>
        <w:color w:val="0070C0"/>
        <w:u w:val="single"/>
        <w:lang w:val="pt-BR"/>
      </w:rPr>
      <w:t>http://www.a</w:t>
    </w:r>
    <w:r w:rsidR="00663AE8">
      <w:rPr>
        <w:b/>
        <w:bCs/>
        <w:color w:val="0070C0"/>
        <w:u w:val="single"/>
        <w:lang w:val="pt-BR"/>
      </w:rPr>
      <w:t>v</w:t>
    </w:r>
    <w:r w:rsidRPr="009D7D1A">
      <w:rPr>
        <w:b/>
        <w:bCs/>
        <w:color w:val="0070C0"/>
        <w:u w:val="single"/>
        <w:lang w:val="pt-BR"/>
      </w:rPr>
      <w:t>tor.ua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F8" w:rsidRPr="009D7D1A" w:rsidRDefault="00F426F8" w:rsidP="00F426F8">
    <w:pPr>
      <w:pStyle w:val="af0"/>
      <w:pBdr>
        <w:top w:val="double" w:sz="12" w:space="1" w:color="0070C0"/>
      </w:pBdr>
      <w:ind w:firstLine="0"/>
      <w:rPr>
        <w:b/>
        <w:bCs/>
        <w:color w:val="0070C0"/>
        <w:lang w:val="ru-RU"/>
      </w:rPr>
    </w:pPr>
    <w:r w:rsidRPr="009D7D1A">
      <w:rPr>
        <w:rFonts w:ascii="Symbol" w:hAnsi="Symbol" w:cs="Symbol"/>
        <w:b/>
        <w:bCs/>
        <w:color w:val="0070C0"/>
      </w:rPr>
      <w:t></w:t>
    </w:r>
    <w:r>
      <w:rPr>
        <w:b/>
        <w:bCs/>
        <w:color w:val="0070C0"/>
        <w:lang w:val="ru-RU"/>
      </w:rPr>
      <w:t xml:space="preserve"> 2017 ТОВ</w:t>
    </w:r>
    <w:r w:rsidRPr="009D7D1A">
      <w:rPr>
        <w:b/>
        <w:bCs/>
        <w:color w:val="0070C0"/>
        <w:lang w:val="ru-RU"/>
      </w:rPr>
      <w:t xml:space="preserve"> «АВТОР»</w:t>
    </w:r>
  </w:p>
  <w:p w:rsidR="00F426F8" w:rsidRPr="00F426F8" w:rsidRDefault="00F426F8" w:rsidP="00F426F8">
    <w:pPr>
      <w:pStyle w:val="af0"/>
      <w:pBdr>
        <w:top w:val="none" w:sz="0" w:space="0" w:color="auto"/>
      </w:pBdr>
      <w:ind w:firstLine="0"/>
      <w:rPr>
        <w:color w:val="0070C0"/>
        <w:lang w:val="pt-BR"/>
      </w:rPr>
    </w:pPr>
    <w:r w:rsidRPr="009D7D1A">
      <w:rPr>
        <w:b/>
        <w:bCs/>
        <w:color w:val="0070C0"/>
        <w:lang w:val="ru-RU"/>
      </w:rPr>
      <w:t>тел</w:t>
    </w:r>
    <w:r w:rsidRPr="009D7D1A">
      <w:rPr>
        <w:b/>
        <w:bCs/>
        <w:color w:val="0070C0"/>
        <w:lang w:val="pt-BR"/>
      </w:rPr>
      <w:t xml:space="preserve">.:(044) 538-00-89, email: </w:t>
    </w:r>
    <w:r w:rsidRPr="009D7D1A">
      <w:rPr>
        <w:b/>
        <w:bCs/>
        <w:color w:val="0070C0"/>
        <w:u w:val="single"/>
        <w:lang w:val="pt-BR"/>
      </w:rPr>
      <w:t>support@a</w:t>
    </w:r>
    <w:r>
      <w:rPr>
        <w:b/>
        <w:bCs/>
        <w:color w:val="0070C0"/>
        <w:u w:val="single"/>
        <w:lang w:val="pt-BR"/>
      </w:rPr>
      <w:t>v</w:t>
    </w:r>
    <w:r w:rsidRPr="009D7D1A">
      <w:rPr>
        <w:b/>
        <w:bCs/>
        <w:color w:val="0070C0"/>
        <w:u w:val="single"/>
        <w:lang w:val="pt-BR"/>
      </w:rPr>
      <w:t>tor</w:t>
    </w:r>
    <w:r w:rsidRPr="009D7D1A">
      <w:rPr>
        <w:rStyle w:val="a9"/>
        <w:b/>
        <w:bCs/>
        <w:color w:val="0070C0"/>
        <w:lang w:val="pt-BR"/>
      </w:rPr>
      <w:t>.ua</w:t>
    </w:r>
    <w:r w:rsidRPr="009D7D1A">
      <w:rPr>
        <w:rStyle w:val="a9"/>
        <w:b/>
        <w:bCs/>
        <w:color w:val="0070C0"/>
        <w:u w:val="none"/>
        <w:lang w:val="pt-BR"/>
      </w:rPr>
      <w:t>,</w:t>
    </w:r>
    <w:r w:rsidRPr="009D7D1A">
      <w:rPr>
        <w:b/>
        <w:bCs/>
        <w:color w:val="0070C0"/>
        <w:lang w:val="pt-BR"/>
      </w:rPr>
      <w:t xml:space="preserve"> </w:t>
    </w:r>
    <w:r w:rsidRPr="009D7D1A">
      <w:rPr>
        <w:b/>
        <w:bCs/>
        <w:color w:val="0070C0"/>
        <w:u w:val="single"/>
        <w:lang w:val="pt-BR"/>
      </w:rPr>
      <w:t>http://www.a</w:t>
    </w:r>
    <w:r>
      <w:rPr>
        <w:b/>
        <w:bCs/>
        <w:color w:val="0070C0"/>
        <w:u w:val="single"/>
        <w:lang w:val="pt-BR"/>
      </w:rPr>
      <w:t>v</w:t>
    </w:r>
    <w:r w:rsidRPr="009D7D1A">
      <w:rPr>
        <w:b/>
        <w:bCs/>
        <w:color w:val="0070C0"/>
        <w:u w:val="single"/>
        <w:lang w:val="pt-BR"/>
      </w:rPr>
      <w:t>tor.ua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145" w:rsidRDefault="00951145">
      <w:r>
        <w:separator/>
      </w:r>
    </w:p>
  </w:footnote>
  <w:footnote w:type="continuationSeparator" w:id="0">
    <w:p w:rsidR="00951145" w:rsidRDefault="00951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AC7" w:rsidRPr="003710C3" w:rsidRDefault="00F426F8" w:rsidP="00F426F8">
    <w:pPr>
      <w:pStyle w:val="a7"/>
      <w:pBdr>
        <w:bottom w:val="thickThinSmallGap" w:sz="18" w:space="1" w:color="0070C0"/>
      </w:pBdr>
      <w:tabs>
        <w:tab w:val="clear" w:pos="8789"/>
        <w:tab w:val="right" w:pos="9639"/>
      </w:tabs>
      <w:ind w:firstLine="0"/>
      <w:rPr>
        <w:color w:val="0070C0"/>
        <w:lang w:val="ru-RU"/>
      </w:rPr>
    </w:pPr>
    <w:r>
      <w:rPr>
        <w:color w:val="0070C0"/>
        <w:sz w:val="24"/>
        <w:szCs w:val="24"/>
        <w:lang w:val="uk-UA"/>
      </w:rPr>
      <w:t>ТОВ</w:t>
    </w:r>
    <w:r w:rsidRPr="009D7D1A">
      <w:rPr>
        <w:color w:val="0070C0"/>
        <w:sz w:val="24"/>
        <w:szCs w:val="24"/>
        <w:lang w:val="ru-RU"/>
      </w:rPr>
      <w:t xml:space="preserve"> «АВТОР»</w:t>
    </w:r>
    <w:r w:rsidR="006403B9" w:rsidRPr="003710C3">
      <w:rPr>
        <w:color w:val="0070C0"/>
        <w:lang w:val="uk-UA"/>
      </w:rPr>
      <w:tab/>
    </w:r>
    <w:r w:rsidR="006403B9" w:rsidRPr="003710C3">
      <w:rPr>
        <w:color w:val="0070C0"/>
        <w:lang w:val="uk-UA"/>
      </w:rPr>
      <w:tab/>
    </w:r>
    <w:r w:rsidR="00D93AC7" w:rsidRPr="003710C3">
      <w:rPr>
        <w:color w:val="0070C0"/>
        <w:lang w:val="ru-RU"/>
      </w:rPr>
      <w:fldChar w:fldCharType="begin"/>
    </w:r>
    <w:r w:rsidR="00D93AC7" w:rsidRPr="003710C3">
      <w:rPr>
        <w:color w:val="0070C0"/>
        <w:lang w:val="ru-RU"/>
      </w:rPr>
      <w:instrText xml:space="preserve"> </w:instrText>
    </w:r>
    <w:r w:rsidR="00D93AC7" w:rsidRPr="003710C3">
      <w:rPr>
        <w:color w:val="0070C0"/>
      </w:rPr>
      <w:instrText>PAGE</w:instrText>
    </w:r>
    <w:r w:rsidR="00D93AC7" w:rsidRPr="003710C3">
      <w:rPr>
        <w:color w:val="0070C0"/>
        <w:lang w:val="ru-RU"/>
      </w:rPr>
      <w:instrText xml:space="preserve">   \* </w:instrText>
    </w:r>
    <w:r w:rsidR="00D93AC7" w:rsidRPr="003710C3">
      <w:rPr>
        <w:color w:val="0070C0"/>
      </w:rPr>
      <w:instrText>MERGEFORMAT</w:instrText>
    </w:r>
    <w:r w:rsidR="00D93AC7" w:rsidRPr="003710C3">
      <w:rPr>
        <w:color w:val="0070C0"/>
        <w:lang w:val="ru-RU"/>
      </w:rPr>
      <w:instrText xml:space="preserve"> </w:instrText>
    </w:r>
    <w:r w:rsidR="00D93AC7" w:rsidRPr="003710C3">
      <w:rPr>
        <w:color w:val="0070C0"/>
        <w:lang w:val="ru-RU"/>
      </w:rPr>
      <w:fldChar w:fldCharType="separate"/>
    </w:r>
    <w:r w:rsidR="00CA3E32" w:rsidRPr="00CA3E32">
      <w:rPr>
        <w:noProof/>
        <w:color w:val="0070C0"/>
        <w:lang w:val="ru-RU"/>
      </w:rPr>
      <w:t>1</w:t>
    </w:r>
    <w:r w:rsidR="00D93AC7" w:rsidRPr="003710C3">
      <w:rPr>
        <w:color w:val="0070C0"/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AC7" w:rsidRPr="009D7D1A" w:rsidRDefault="00663AE8" w:rsidP="009D7D1A">
    <w:pPr>
      <w:pStyle w:val="a7"/>
      <w:pBdr>
        <w:bottom w:val="thickThinSmallGap" w:sz="24" w:space="1" w:color="0070C0"/>
      </w:pBdr>
      <w:ind w:firstLine="0"/>
      <w:rPr>
        <w:color w:val="0070C0"/>
      </w:rPr>
    </w:pPr>
    <w:r>
      <w:rPr>
        <w:color w:val="0070C0"/>
        <w:sz w:val="24"/>
        <w:szCs w:val="24"/>
        <w:lang w:val="uk-UA"/>
      </w:rPr>
      <w:t>ТОВ</w:t>
    </w:r>
    <w:r w:rsidR="008F0C0C" w:rsidRPr="009D7D1A">
      <w:rPr>
        <w:color w:val="0070C0"/>
        <w:sz w:val="24"/>
        <w:szCs w:val="24"/>
        <w:lang w:val="ru-RU"/>
      </w:rPr>
      <w:t xml:space="preserve"> </w:t>
    </w:r>
    <w:r w:rsidR="00D93AC7" w:rsidRPr="009D7D1A">
      <w:rPr>
        <w:color w:val="0070C0"/>
        <w:sz w:val="24"/>
        <w:szCs w:val="24"/>
        <w:lang w:val="ru-RU"/>
      </w:rPr>
      <w:t>«АВТОР»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846F9B"/>
    <w:multiLevelType w:val="multilevel"/>
    <w:tmpl w:val="57887A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1165D88"/>
    <w:multiLevelType w:val="multilevel"/>
    <w:tmpl w:val="CEAC1E46"/>
    <w:lvl w:ilvl="0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01E71E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3602658"/>
    <w:multiLevelType w:val="singleLevel"/>
    <w:tmpl w:val="EF24FEAA"/>
    <w:lvl w:ilvl="0">
      <w:start w:val="1"/>
      <w:numFmt w:val="bullet"/>
      <w:pStyle w:val="4"/>
      <w:lvlText w:val=""/>
      <w:lvlJc w:val="left"/>
      <w:pPr>
        <w:tabs>
          <w:tab w:val="num" w:pos="417"/>
        </w:tabs>
        <w:ind w:left="284" w:hanging="227"/>
      </w:pPr>
      <w:rPr>
        <w:rFonts w:ascii="Wingdings" w:hAnsi="Wingdings" w:hint="default"/>
      </w:rPr>
    </w:lvl>
  </w:abstractNum>
  <w:abstractNum w:abstractNumId="5" w15:restartNumberingAfterBreak="0">
    <w:nsid w:val="04A861EB"/>
    <w:multiLevelType w:val="hybridMultilevel"/>
    <w:tmpl w:val="8C0ACE64"/>
    <w:lvl w:ilvl="0" w:tplc="1F0EBC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6773FF8"/>
    <w:multiLevelType w:val="multilevel"/>
    <w:tmpl w:val="9C644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6AD4741"/>
    <w:multiLevelType w:val="hybridMultilevel"/>
    <w:tmpl w:val="05A602FA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8" w15:restartNumberingAfterBreak="0">
    <w:nsid w:val="0B2675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0B643FA5"/>
    <w:multiLevelType w:val="hybridMultilevel"/>
    <w:tmpl w:val="C838BC4C"/>
    <w:lvl w:ilvl="0" w:tplc="1F0EBC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CC10AFD"/>
    <w:multiLevelType w:val="hybridMultilevel"/>
    <w:tmpl w:val="AF76C668"/>
    <w:lvl w:ilvl="0" w:tplc="EB4201A4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0D3977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615519C"/>
    <w:multiLevelType w:val="hybridMultilevel"/>
    <w:tmpl w:val="CC101040"/>
    <w:lvl w:ilvl="0" w:tplc="EB4201A4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740367E"/>
    <w:multiLevelType w:val="hybridMultilevel"/>
    <w:tmpl w:val="7C1CCD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19212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4A45F32"/>
    <w:multiLevelType w:val="hybridMultilevel"/>
    <w:tmpl w:val="D7264E30"/>
    <w:lvl w:ilvl="0" w:tplc="9506931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9A3CCC"/>
    <w:multiLevelType w:val="singleLevel"/>
    <w:tmpl w:val="9904C1E8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17" w15:restartNumberingAfterBreak="0">
    <w:nsid w:val="2EF76C2E"/>
    <w:multiLevelType w:val="hybridMultilevel"/>
    <w:tmpl w:val="E7E0389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 w15:restartNumberingAfterBreak="0">
    <w:nsid w:val="32FA57A7"/>
    <w:multiLevelType w:val="multilevel"/>
    <w:tmpl w:val="94C48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3336645D"/>
    <w:multiLevelType w:val="hybridMultilevel"/>
    <w:tmpl w:val="0EC27E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9D48C9"/>
    <w:multiLevelType w:val="singleLevel"/>
    <w:tmpl w:val="34EE1D12"/>
    <w:lvl w:ilvl="0">
      <w:start w:val="1"/>
      <w:numFmt w:val="bullet"/>
      <w:pStyle w:val="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37A868AE"/>
    <w:multiLevelType w:val="hybridMultilevel"/>
    <w:tmpl w:val="3322EDF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C827D10"/>
    <w:multiLevelType w:val="singleLevel"/>
    <w:tmpl w:val="5A20056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DD01A8F"/>
    <w:multiLevelType w:val="multilevel"/>
    <w:tmpl w:val="5BBCC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52A95D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5EB1737C"/>
    <w:multiLevelType w:val="singleLevel"/>
    <w:tmpl w:val="29EEF7E0"/>
    <w:lvl w:ilvl="0">
      <w:start w:val="1"/>
      <w:numFmt w:val="bullet"/>
      <w:pStyle w:val="3"/>
      <w:lvlText w:val="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sz w:val="24"/>
      </w:rPr>
    </w:lvl>
  </w:abstractNum>
  <w:abstractNum w:abstractNumId="26" w15:restartNumberingAfterBreak="0">
    <w:nsid w:val="601F5A7F"/>
    <w:multiLevelType w:val="hybridMultilevel"/>
    <w:tmpl w:val="05A602FA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27" w15:restartNumberingAfterBreak="0">
    <w:nsid w:val="66261C65"/>
    <w:multiLevelType w:val="multilevel"/>
    <w:tmpl w:val="AF76C668"/>
    <w:lvl w:ilvl="0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6BC94444"/>
    <w:multiLevelType w:val="hybridMultilevel"/>
    <w:tmpl w:val="016AB514"/>
    <w:lvl w:ilvl="0" w:tplc="95069312">
      <w:start w:val="1"/>
      <w:numFmt w:val="bullet"/>
      <w:lvlText w:val="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0855C8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710769EC"/>
    <w:multiLevelType w:val="singleLevel"/>
    <w:tmpl w:val="0ADAC146"/>
    <w:lvl w:ilvl="0">
      <w:start w:val="1"/>
      <w:numFmt w:val="bullet"/>
      <w:pStyle w:val="2"/>
      <w:lvlText w:val=""/>
      <w:lvlJc w:val="left"/>
      <w:pPr>
        <w:tabs>
          <w:tab w:val="num" w:pos="360"/>
        </w:tabs>
        <w:ind w:left="57" w:hanging="57"/>
      </w:pPr>
      <w:rPr>
        <w:rFonts w:ascii="Wingdings" w:hAnsi="Wingdings" w:hint="default"/>
      </w:rPr>
    </w:lvl>
  </w:abstractNum>
  <w:abstractNum w:abstractNumId="31" w15:restartNumberingAfterBreak="0">
    <w:nsid w:val="728351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748552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76BA1FD8"/>
    <w:multiLevelType w:val="hybridMultilevel"/>
    <w:tmpl w:val="FAE003BA"/>
    <w:lvl w:ilvl="0" w:tplc="69CC4F6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4" w15:restartNumberingAfterBreak="0">
    <w:nsid w:val="77D1701A"/>
    <w:multiLevelType w:val="singleLevel"/>
    <w:tmpl w:val="7C680EFC"/>
    <w:lvl w:ilvl="0">
      <w:start w:val="1"/>
      <w:numFmt w:val="bullet"/>
      <w:pStyle w:val="a1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7C3A1D66"/>
    <w:multiLevelType w:val="hybridMultilevel"/>
    <w:tmpl w:val="05A602FA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36" w15:restartNumberingAfterBreak="0">
    <w:nsid w:val="7C547EBB"/>
    <w:multiLevelType w:val="hybridMultilevel"/>
    <w:tmpl w:val="5FD6EAF0"/>
    <w:lvl w:ilvl="0" w:tplc="95069312">
      <w:start w:val="1"/>
      <w:numFmt w:val="bullet"/>
      <w:lvlText w:val="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7E177A15"/>
    <w:multiLevelType w:val="hybridMultilevel"/>
    <w:tmpl w:val="7B5274D0"/>
    <w:lvl w:ilvl="0" w:tplc="203642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3482986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34"/>
  </w:num>
  <w:num w:numId="3">
    <w:abstractNumId w:val="22"/>
  </w:num>
  <w:num w:numId="4">
    <w:abstractNumId w:val="30"/>
  </w:num>
  <w:num w:numId="5">
    <w:abstractNumId w:val="25"/>
  </w:num>
  <w:num w:numId="6">
    <w:abstractNumId w:val="4"/>
  </w:num>
  <w:num w:numId="7">
    <w:abstractNumId w:val="23"/>
  </w:num>
  <w:num w:numId="8">
    <w:abstractNumId w:val="29"/>
  </w:num>
  <w:num w:numId="9">
    <w:abstractNumId w:val="18"/>
  </w:num>
  <w:num w:numId="10">
    <w:abstractNumId w:val="31"/>
  </w:num>
  <w:num w:numId="11">
    <w:abstractNumId w:val="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>
    <w:abstractNumId w:val="28"/>
  </w:num>
  <w:num w:numId="14">
    <w:abstractNumId w:val="36"/>
  </w:num>
  <w:num w:numId="15">
    <w:abstractNumId w:val="17"/>
  </w:num>
  <w:num w:numId="16">
    <w:abstractNumId w:val="10"/>
  </w:num>
  <w:num w:numId="17">
    <w:abstractNumId w:val="2"/>
  </w:num>
  <w:num w:numId="18">
    <w:abstractNumId w:val="27"/>
  </w:num>
  <w:num w:numId="19">
    <w:abstractNumId w:val="12"/>
  </w:num>
  <w:num w:numId="20">
    <w:abstractNumId w:val="33"/>
  </w:num>
  <w:num w:numId="21">
    <w:abstractNumId w:val="15"/>
  </w:num>
  <w:num w:numId="22">
    <w:abstractNumId w:val="16"/>
  </w:num>
  <w:num w:numId="23">
    <w:abstractNumId w:val="19"/>
  </w:num>
  <w:num w:numId="24">
    <w:abstractNumId w:val="21"/>
  </w:num>
  <w:num w:numId="25">
    <w:abstractNumId w:val="9"/>
  </w:num>
  <w:num w:numId="26">
    <w:abstractNumId w:val="13"/>
  </w:num>
  <w:num w:numId="27">
    <w:abstractNumId w:val="5"/>
  </w:num>
  <w:num w:numId="28">
    <w:abstractNumId w:val="3"/>
  </w:num>
  <w:num w:numId="29">
    <w:abstractNumId w:val="26"/>
  </w:num>
  <w:num w:numId="30">
    <w:abstractNumId w:val="7"/>
  </w:num>
  <w:num w:numId="31">
    <w:abstractNumId w:val="35"/>
  </w:num>
  <w:num w:numId="32">
    <w:abstractNumId w:val="11"/>
  </w:num>
  <w:num w:numId="33">
    <w:abstractNumId w:val="14"/>
  </w:num>
  <w:num w:numId="34">
    <w:abstractNumId w:val="32"/>
  </w:num>
  <w:num w:numId="35">
    <w:abstractNumId w:val="24"/>
  </w:num>
  <w:num w:numId="36">
    <w:abstractNumId w:val="8"/>
  </w:num>
  <w:num w:numId="37">
    <w:abstractNumId w:val="3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0F"/>
    <w:rsid w:val="00001031"/>
    <w:rsid w:val="00001427"/>
    <w:rsid w:val="00001B23"/>
    <w:rsid w:val="00001B2B"/>
    <w:rsid w:val="0000411F"/>
    <w:rsid w:val="000042A1"/>
    <w:rsid w:val="0000562A"/>
    <w:rsid w:val="00005C1D"/>
    <w:rsid w:val="00006A55"/>
    <w:rsid w:val="00007F78"/>
    <w:rsid w:val="00010C6C"/>
    <w:rsid w:val="00012FA3"/>
    <w:rsid w:val="00014A51"/>
    <w:rsid w:val="000150CC"/>
    <w:rsid w:val="00015820"/>
    <w:rsid w:val="0001797A"/>
    <w:rsid w:val="00020242"/>
    <w:rsid w:val="0002035B"/>
    <w:rsid w:val="00020BDB"/>
    <w:rsid w:val="00022FF2"/>
    <w:rsid w:val="00023177"/>
    <w:rsid w:val="00023A49"/>
    <w:rsid w:val="00025558"/>
    <w:rsid w:val="0002578D"/>
    <w:rsid w:val="00026361"/>
    <w:rsid w:val="00026B9B"/>
    <w:rsid w:val="00030189"/>
    <w:rsid w:val="00031018"/>
    <w:rsid w:val="0003105A"/>
    <w:rsid w:val="00032129"/>
    <w:rsid w:val="00032C85"/>
    <w:rsid w:val="00032D3D"/>
    <w:rsid w:val="00033106"/>
    <w:rsid w:val="00034BDC"/>
    <w:rsid w:val="0003641E"/>
    <w:rsid w:val="00036BCB"/>
    <w:rsid w:val="00036E14"/>
    <w:rsid w:val="00037CDA"/>
    <w:rsid w:val="000402D3"/>
    <w:rsid w:val="00040E0C"/>
    <w:rsid w:val="00041230"/>
    <w:rsid w:val="0004156D"/>
    <w:rsid w:val="00042DA4"/>
    <w:rsid w:val="00042F98"/>
    <w:rsid w:val="00043F16"/>
    <w:rsid w:val="000469E3"/>
    <w:rsid w:val="000514D2"/>
    <w:rsid w:val="0005187C"/>
    <w:rsid w:val="0005263A"/>
    <w:rsid w:val="0005311E"/>
    <w:rsid w:val="000533C0"/>
    <w:rsid w:val="00055542"/>
    <w:rsid w:val="000558BE"/>
    <w:rsid w:val="000558D3"/>
    <w:rsid w:val="00055E40"/>
    <w:rsid w:val="00057E12"/>
    <w:rsid w:val="00061B53"/>
    <w:rsid w:val="00061E47"/>
    <w:rsid w:val="0006337B"/>
    <w:rsid w:val="0006518F"/>
    <w:rsid w:val="00065639"/>
    <w:rsid w:val="00067990"/>
    <w:rsid w:val="00070E93"/>
    <w:rsid w:val="000736E8"/>
    <w:rsid w:val="00074167"/>
    <w:rsid w:val="000742C2"/>
    <w:rsid w:val="00074965"/>
    <w:rsid w:val="00074D7C"/>
    <w:rsid w:val="000755F0"/>
    <w:rsid w:val="00077CCB"/>
    <w:rsid w:val="000803FE"/>
    <w:rsid w:val="00080B8A"/>
    <w:rsid w:val="00081E80"/>
    <w:rsid w:val="000829C7"/>
    <w:rsid w:val="00085A89"/>
    <w:rsid w:val="00086738"/>
    <w:rsid w:val="00087352"/>
    <w:rsid w:val="00091119"/>
    <w:rsid w:val="000917E0"/>
    <w:rsid w:val="00092363"/>
    <w:rsid w:val="00094456"/>
    <w:rsid w:val="00094778"/>
    <w:rsid w:val="00094FE5"/>
    <w:rsid w:val="000962F2"/>
    <w:rsid w:val="000968C8"/>
    <w:rsid w:val="00097571"/>
    <w:rsid w:val="000A1B47"/>
    <w:rsid w:val="000A3A87"/>
    <w:rsid w:val="000A3BD7"/>
    <w:rsid w:val="000A4469"/>
    <w:rsid w:val="000A4E04"/>
    <w:rsid w:val="000A66AA"/>
    <w:rsid w:val="000A738E"/>
    <w:rsid w:val="000A74F2"/>
    <w:rsid w:val="000B09E5"/>
    <w:rsid w:val="000B0F4D"/>
    <w:rsid w:val="000B199D"/>
    <w:rsid w:val="000B3B9D"/>
    <w:rsid w:val="000B519E"/>
    <w:rsid w:val="000B6AA7"/>
    <w:rsid w:val="000B753C"/>
    <w:rsid w:val="000C05B9"/>
    <w:rsid w:val="000C0D4C"/>
    <w:rsid w:val="000C0E2A"/>
    <w:rsid w:val="000C1A1E"/>
    <w:rsid w:val="000C1BE2"/>
    <w:rsid w:val="000C395B"/>
    <w:rsid w:val="000C4997"/>
    <w:rsid w:val="000C4DA0"/>
    <w:rsid w:val="000C60B5"/>
    <w:rsid w:val="000C63D0"/>
    <w:rsid w:val="000D3126"/>
    <w:rsid w:val="000D5437"/>
    <w:rsid w:val="000D545F"/>
    <w:rsid w:val="000E0CC0"/>
    <w:rsid w:val="000E1FEC"/>
    <w:rsid w:val="000E2A05"/>
    <w:rsid w:val="000E356B"/>
    <w:rsid w:val="000E39EF"/>
    <w:rsid w:val="000E4906"/>
    <w:rsid w:val="000E6087"/>
    <w:rsid w:val="000E73AB"/>
    <w:rsid w:val="000E7EDE"/>
    <w:rsid w:val="000F3841"/>
    <w:rsid w:val="000F3BAE"/>
    <w:rsid w:val="000F5BE5"/>
    <w:rsid w:val="000F5C6A"/>
    <w:rsid w:val="000F5D05"/>
    <w:rsid w:val="000F7DF3"/>
    <w:rsid w:val="00100E28"/>
    <w:rsid w:val="0010116A"/>
    <w:rsid w:val="00103138"/>
    <w:rsid w:val="00105C0A"/>
    <w:rsid w:val="00106BB4"/>
    <w:rsid w:val="0010777C"/>
    <w:rsid w:val="00107F80"/>
    <w:rsid w:val="001102AC"/>
    <w:rsid w:val="00110B0D"/>
    <w:rsid w:val="0011153D"/>
    <w:rsid w:val="001117BA"/>
    <w:rsid w:val="00111FEF"/>
    <w:rsid w:val="00112016"/>
    <w:rsid w:val="00112097"/>
    <w:rsid w:val="00112DF9"/>
    <w:rsid w:val="00114E09"/>
    <w:rsid w:val="0011743F"/>
    <w:rsid w:val="00117E72"/>
    <w:rsid w:val="00120C59"/>
    <w:rsid w:val="00120FAF"/>
    <w:rsid w:val="00121BEB"/>
    <w:rsid w:val="00123017"/>
    <w:rsid w:val="00125247"/>
    <w:rsid w:val="00125866"/>
    <w:rsid w:val="00125CA7"/>
    <w:rsid w:val="00125EDF"/>
    <w:rsid w:val="00126416"/>
    <w:rsid w:val="0012675A"/>
    <w:rsid w:val="00127348"/>
    <w:rsid w:val="001321D7"/>
    <w:rsid w:val="0013263A"/>
    <w:rsid w:val="00132F05"/>
    <w:rsid w:val="00133F8B"/>
    <w:rsid w:val="0013482F"/>
    <w:rsid w:val="001362B8"/>
    <w:rsid w:val="00137BCF"/>
    <w:rsid w:val="001400BC"/>
    <w:rsid w:val="001413F5"/>
    <w:rsid w:val="00142059"/>
    <w:rsid w:val="00142F6E"/>
    <w:rsid w:val="00143910"/>
    <w:rsid w:val="00143973"/>
    <w:rsid w:val="001449A7"/>
    <w:rsid w:val="00147A97"/>
    <w:rsid w:val="001501BF"/>
    <w:rsid w:val="00151041"/>
    <w:rsid w:val="001514C6"/>
    <w:rsid w:val="00152493"/>
    <w:rsid w:val="00152C69"/>
    <w:rsid w:val="0015407E"/>
    <w:rsid w:val="001546D4"/>
    <w:rsid w:val="001556A8"/>
    <w:rsid w:val="00156607"/>
    <w:rsid w:val="00160CB9"/>
    <w:rsid w:val="00161242"/>
    <w:rsid w:val="0016138F"/>
    <w:rsid w:val="00161D18"/>
    <w:rsid w:val="00165275"/>
    <w:rsid w:val="0016547E"/>
    <w:rsid w:val="00165788"/>
    <w:rsid w:val="001679FD"/>
    <w:rsid w:val="0017042B"/>
    <w:rsid w:val="00171D10"/>
    <w:rsid w:val="0017288D"/>
    <w:rsid w:val="00174DCB"/>
    <w:rsid w:val="001762BB"/>
    <w:rsid w:val="00176FCE"/>
    <w:rsid w:val="0017790E"/>
    <w:rsid w:val="001802E9"/>
    <w:rsid w:val="001807BF"/>
    <w:rsid w:val="0018171D"/>
    <w:rsid w:val="001831D7"/>
    <w:rsid w:val="00183E58"/>
    <w:rsid w:val="00184917"/>
    <w:rsid w:val="00185057"/>
    <w:rsid w:val="001856E5"/>
    <w:rsid w:val="00185A3D"/>
    <w:rsid w:val="00186B95"/>
    <w:rsid w:val="001870A8"/>
    <w:rsid w:val="0018770F"/>
    <w:rsid w:val="00190A1C"/>
    <w:rsid w:val="00190AC9"/>
    <w:rsid w:val="00193A30"/>
    <w:rsid w:val="001950E9"/>
    <w:rsid w:val="0019557A"/>
    <w:rsid w:val="00196339"/>
    <w:rsid w:val="001A1FE8"/>
    <w:rsid w:val="001A46BD"/>
    <w:rsid w:val="001A64F5"/>
    <w:rsid w:val="001A6952"/>
    <w:rsid w:val="001A7EB3"/>
    <w:rsid w:val="001B13A6"/>
    <w:rsid w:val="001B1461"/>
    <w:rsid w:val="001B294C"/>
    <w:rsid w:val="001B2DB9"/>
    <w:rsid w:val="001B3653"/>
    <w:rsid w:val="001B78DB"/>
    <w:rsid w:val="001B7DF3"/>
    <w:rsid w:val="001B7F47"/>
    <w:rsid w:val="001C1884"/>
    <w:rsid w:val="001C1DFC"/>
    <w:rsid w:val="001C2432"/>
    <w:rsid w:val="001C369E"/>
    <w:rsid w:val="001C3B91"/>
    <w:rsid w:val="001C7FC3"/>
    <w:rsid w:val="001D089C"/>
    <w:rsid w:val="001D0CD8"/>
    <w:rsid w:val="001D0EE7"/>
    <w:rsid w:val="001D247A"/>
    <w:rsid w:val="001D2F31"/>
    <w:rsid w:val="001D697E"/>
    <w:rsid w:val="001D7180"/>
    <w:rsid w:val="001E19D1"/>
    <w:rsid w:val="001E1F46"/>
    <w:rsid w:val="001E4CC7"/>
    <w:rsid w:val="001E7559"/>
    <w:rsid w:val="001F105A"/>
    <w:rsid w:val="001F1188"/>
    <w:rsid w:val="001F67E2"/>
    <w:rsid w:val="001F7983"/>
    <w:rsid w:val="00200C40"/>
    <w:rsid w:val="00203913"/>
    <w:rsid w:val="00203E4E"/>
    <w:rsid w:val="002040CE"/>
    <w:rsid w:val="00204115"/>
    <w:rsid w:val="00204218"/>
    <w:rsid w:val="00204D73"/>
    <w:rsid w:val="002075C6"/>
    <w:rsid w:val="00207887"/>
    <w:rsid w:val="00210A9A"/>
    <w:rsid w:val="00211348"/>
    <w:rsid w:val="00211FFF"/>
    <w:rsid w:val="002130C7"/>
    <w:rsid w:val="002131CC"/>
    <w:rsid w:val="00214F21"/>
    <w:rsid w:val="00216C48"/>
    <w:rsid w:val="002205A2"/>
    <w:rsid w:val="00221DC4"/>
    <w:rsid w:val="00223327"/>
    <w:rsid w:val="002233AB"/>
    <w:rsid w:val="00224FAA"/>
    <w:rsid w:val="002253F1"/>
    <w:rsid w:val="0022676D"/>
    <w:rsid w:val="00226F13"/>
    <w:rsid w:val="002275F3"/>
    <w:rsid w:val="002324F1"/>
    <w:rsid w:val="00232B3C"/>
    <w:rsid w:val="002342A9"/>
    <w:rsid w:val="00236B7E"/>
    <w:rsid w:val="00242649"/>
    <w:rsid w:val="002434B4"/>
    <w:rsid w:val="00244C26"/>
    <w:rsid w:val="00245165"/>
    <w:rsid w:val="0024518D"/>
    <w:rsid w:val="00246C58"/>
    <w:rsid w:val="002502CD"/>
    <w:rsid w:val="00251367"/>
    <w:rsid w:val="002523D4"/>
    <w:rsid w:val="00254795"/>
    <w:rsid w:val="002571A0"/>
    <w:rsid w:val="00261157"/>
    <w:rsid w:val="00261F3D"/>
    <w:rsid w:val="002624AB"/>
    <w:rsid w:val="0026257A"/>
    <w:rsid w:val="002628F1"/>
    <w:rsid w:val="00264FFF"/>
    <w:rsid w:val="00265D8F"/>
    <w:rsid w:val="00267D78"/>
    <w:rsid w:val="00270849"/>
    <w:rsid w:val="002728DB"/>
    <w:rsid w:val="00272B28"/>
    <w:rsid w:val="00272F9E"/>
    <w:rsid w:val="002734FC"/>
    <w:rsid w:val="00273D1C"/>
    <w:rsid w:val="00276993"/>
    <w:rsid w:val="002773A9"/>
    <w:rsid w:val="00277B7A"/>
    <w:rsid w:val="0028332B"/>
    <w:rsid w:val="00283AE1"/>
    <w:rsid w:val="00286138"/>
    <w:rsid w:val="00286723"/>
    <w:rsid w:val="00291135"/>
    <w:rsid w:val="002913DF"/>
    <w:rsid w:val="00292156"/>
    <w:rsid w:val="002934D4"/>
    <w:rsid w:val="00296477"/>
    <w:rsid w:val="00296FED"/>
    <w:rsid w:val="00296FF5"/>
    <w:rsid w:val="00297200"/>
    <w:rsid w:val="002A2359"/>
    <w:rsid w:val="002A23F0"/>
    <w:rsid w:val="002A34B9"/>
    <w:rsid w:val="002A358F"/>
    <w:rsid w:val="002A4240"/>
    <w:rsid w:val="002A4424"/>
    <w:rsid w:val="002A5391"/>
    <w:rsid w:val="002A7266"/>
    <w:rsid w:val="002B0C66"/>
    <w:rsid w:val="002B4E70"/>
    <w:rsid w:val="002B4FA5"/>
    <w:rsid w:val="002B5EC3"/>
    <w:rsid w:val="002B6264"/>
    <w:rsid w:val="002B6BD4"/>
    <w:rsid w:val="002C1771"/>
    <w:rsid w:val="002C1D54"/>
    <w:rsid w:val="002C222B"/>
    <w:rsid w:val="002C3DB3"/>
    <w:rsid w:val="002C4013"/>
    <w:rsid w:val="002C4248"/>
    <w:rsid w:val="002C6055"/>
    <w:rsid w:val="002C78D5"/>
    <w:rsid w:val="002D023D"/>
    <w:rsid w:val="002D1825"/>
    <w:rsid w:val="002D22D1"/>
    <w:rsid w:val="002D354C"/>
    <w:rsid w:val="002D3C06"/>
    <w:rsid w:val="002D45A6"/>
    <w:rsid w:val="002E14AF"/>
    <w:rsid w:val="002E1E98"/>
    <w:rsid w:val="002E2B12"/>
    <w:rsid w:val="002E3035"/>
    <w:rsid w:val="002E5638"/>
    <w:rsid w:val="002E58B2"/>
    <w:rsid w:val="002E5E14"/>
    <w:rsid w:val="002E713D"/>
    <w:rsid w:val="002F2611"/>
    <w:rsid w:val="002F4408"/>
    <w:rsid w:val="002F5457"/>
    <w:rsid w:val="002F7A7D"/>
    <w:rsid w:val="00300104"/>
    <w:rsid w:val="003006EB"/>
    <w:rsid w:val="003023F8"/>
    <w:rsid w:val="003037DE"/>
    <w:rsid w:val="00304D72"/>
    <w:rsid w:val="00305CF9"/>
    <w:rsid w:val="0031042B"/>
    <w:rsid w:val="003106DF"/>
    <w:rsid w:val="00310C23"/>
    <w:rsid w:val="003124FD"/>
    <w:rsid w:val="00314188"/>
    <w:rsid w:val="00314209"/>
    <w:rsid w:val="003158CE"/>
    <w:rsid w:val="00317ACE"/>
    <w:rsid w:val="00321E1D"/>
    <w:rsid w:val="0032267D"/>
    <w:rsid w:val="003236B2"/>
    <w:rsid w:val="00323C3D"/>
    <w:rsid w:val="00325AA4"/>
    <w:rsid w:val="00325B41"/>
    <w:rsid w:val="00327517"/>
    <w:rsid w:val="00330AA8"/>
    <w:rsid w:val="003347B4"/>
    <w:rsid w:val="00335B15"/>
    <w:rsid w:val="00336BF3"/>
    <w:rsid w:val="00340B58"/>
    <w:rsid w:val="0034168F"/>
    <w:rsid w:val="00341ED8"/>
    <w:rsid w:val="00344DBE"/>
    <w:rsid w:val="003474DB"/>
    <w:rsid w:val="0035039A"/>
    <w:rsid w:val="00353772"/>
    <w:rsid w:val="003540BF"/>
    <w:rsid w:val="00355B04"/>
    <w:rsid w:val="00360E7A"/>
    <w:rsid w:val="00361E2D"/>
    <w:rsid w:val="00364102"/>
    <w:rsid w:val="0036471C"/>
    <w:rsid w:val="00364EE0"/>
    <w:rsid w:val="00365513"/>
    <w:rsid w:val="003710C3"/>
    <w:rsid w:val="003716C4"/>
    <w:rsid w:val="003733F6"/>
    <w:rsid w:val="00373C61"/>
    <w:rsid w:val="0037480D"/>
    <w:rsid w:val="003761D2"/>
    <w:rsid w:val="00380767"/>
    <w:rsid w:val="00380BE0"/>
    <w:rsid w:val="00384ED8"/>
    <w:rsid w:val="003853BD"/>
    <w:rsid w:val="003873DC"/>
    <w:rsid w:val="003876EF"/>
    <w:rsid w:val="00387EBE"/>
    <w:rsid w:val="00391D3B"/>
    <w:rsid w:val="003931FA"/>
    <w:rsid w:val="00393A23"/>
    <w:rsid w:val="00393F9F"/>
    <w:rsid w:val="00394A6A"/>
    <w:rsid w:val="003955C0"/>
    <w:rsid w:val="00396E94"/>
    <w:rsid w:val="003970EA"/>
    <w:rsid w:val="003979CE"/>
    <w:rsid w:val="00397B20"/>
    <w:rsid w:val="003A15EF"/>
    <w:rsid w:val="003A23F0"/>
    <w:rsid w:val="003A3C42"/>
    <w:rsid w:val="003A3E5D"/>
    <w:rsid w:val="003A417C"/>
    <w:rsid w:val="003A4783"/>
    <w:rsid w:val="003A521B"/>
    <w:rsid w:val="003A57A4"/>
    <w:rsid w:val="003A5C3D"/>
    <w:rsid w:val="003A65AF"/>
    <w:rsid w:val="003A74FF"/>
    <w:rsid w:val="003B2004"/>
    <w:rsid w:val="003B2AEC"/>
    <w:rsid w:val="003B2F76"/>
    <w:rsid w:val="003B3275"/>
    <w:rsid w:val="003B3311"/>
    <w:rsid w:val="003B3BBF"/>
    <w:rsid w:val="003B4F44"/>
    <w:rsid w:val="003B5973"/>
    <w:rsid w:val="003B5B9A"/>
    <w:rsid w:val="003B67AB"/>
    <w:rsid w:val="003B73AF"/>
    <w:rsid w:val="003C5085"/>
    <w:rsid w:val="003C59CE"/>
    <w:rsid w:val="003C76DC"/>
    <w:rsid w:val="003D0E82"/>
    <w:rsid w:val="003D130D"/>
    <w:rsid w:val="003D3A97"/>
    <w:rsid w:val="003D3E7E"/>
    <w:rsid w:val="003D41E8"/>
    <w:rsid w:val="003D4A8C"/>
    <w:rsid w:val="003D5C4F"/>
    <w:rsid w:val="003E0EDC"/>
    <w:rsid w:val="003E147F"/>
    <w:rsid w:val="003E1719"/>
    <w:rsid w:val="003E18E0"/>
    <w:rsid w:val="003E1D7E"/>
    <w:rsid w:val="003E206E"/>
    <w:rsid w:val="003E2616"/>
    <w:rsid w:val="003E27BB"/>
    <w:rsid w:val="003E315E"/>
    <w:rsid w:val="003E494A"/>
    <w:rsid w:val="003E529A"/>
    <w:rsid w:val="003E56B7"/>
    <w:rsid w:val="003E6390"/>
    <w:rsid w:val="003E6E28"/>
    <w:rsid w:val="003F0CED"/>
    <w:rsid w:val="003F1A6B"/>
    <w:rsid w:val="003F2661"/>
    <w:rsid w:val="003F2992"/>
    <w:rsid w:val="003F3E8E"/>
    <w:rsid w:val="003F4790"/>
    <w:rsid w:val="003F4F7C"/>
    <w:rsid w:val="003F6AB3"/>
    <w:rsid w:val="003F6B23"/>
    <w:rsid w:val="00400696"/>
    <w:rsid w:val="00400A84"/>
    <w:rsid w:val="00401A0F"/>
    <w:rsid w:val="00402237"/>
    <w:rsid w:val="004026AC"/>
    <w:rsid w:val="00402EF0"/>
    <w:rsid w:val="004057F0"/>
    <w:rsid w:val="00405B17"/>
    <w:rsid w:val="00406999"/>
    <w:rsid w:val="00407C21"/>
    <w:rsid w:val="004104F9"/>
    <w:rsid w:val="00411751"/>
    <w:rsid w:val="0041285C"/>
    <w:rsid w:val="00413246"/>
    <w:rsid w:val="00415930"/>
    <w:rsid w:val="0041637E"/>
    <w:rsid w:val="0041658B"/>
    <w:rsid w:val="00420891"/>
    <w:rsid w:val="00421B4A"/>
    <w:rsid w:val="004224FD"/>
    <w:rsid w:val="00422C78"/>
    <w:rsid w:val="0042386A"/>
    <w:rsid w:val="00424D4D"/>
    <w:rsid w:val="00425264"/>
    <w:rsid w:val="00425430"/>
    <w:rsid w:val="004260A2"/>
    <w:rsid w:val="00427817"/>
    <w:rsid w:val="004310BF"/>
    <w:rsid w:val="004313E7"/>
    <w:rsid w:val="004319D2"/>
    <w:rsid w:val="00432D90"/>
    <w:rsid w:val="00433345"/>
    <w:rsid w:val="00433B8A"/>
    <w:rsid w:val="004340CE"/>
    <w:rsid w:val="004345BF"/>
    <w:rsid w:val="00434805"/>
    <w:rsid w:val="00441795"/>
    <w:rsid w:val="0044558B"/>
    <w:rsid w:val="00446A4C"/>
    <w:rsid w:val="004477DD"/>
    <w:rsid w:val="0044789E"/>
    <w:rsid w:val="00447EB5"/>
    <w:rsid w:val="00450C68"/>
    <w:rsid w:val="00451559"/>
    <w:rsid w:val="00452E37"/>
    <w:rsid w:val="004531D4"/>
    <w:rsid w:val="00453A36"/>
    <w:rsid w:val="00454706"/>
    <w:rsid w:val="00454902"/>
    <w:rsid w:val="00457EDF"/>
    <w:rsid w:val="00460343"/>
    <w:rsid w:val="00460E90"/>
    <w:rsid w:val="00461015"/>
    <w:rsid w:val="00462257"/>
    <w:rsid w:val="00462905"/>
    <w:rsid w:val="00462F88"/>
    <w:rsid w:val="0046314A"/>
    <w:rsid w:val="004633A5"/>
    <w:rsid w:val="004709D3"/>
    <w:rsid w:val="004718E6"/>
    <w:rsid w:val="00473D55"/>
    <w:rsid w:val="00474364"/>
    <w:rsid w:val="00474DE1"/>
    <w:rsid w:val="00475FA3"/>
    <w:rsid w:val="00476B70"/>
    <w:rsid w:val="00477BE4"/>
    <w:rsid w:val="004807F6"/>
    <w:rsid w:val="004838A5"/>
    <w:rsid w:val="00485FB2"/>
    <w:rsid w:val="004915D8"/>
    <w:rsid w:val="00494E81"/>
    <w:rsid w:val="00495FE2"/>
    <w:rsid w:val="00496296"/>
    <w:rsid w:val="00496832"/>
    <w:rsid w:val="00497924"/>
    <w:rsid w:val="004A02AB"/>
    <w:rsid w:val="004A3E51"/>
    <w:rsid w:val="004A41C5"/>
    <w:rsid w:val="004A4205"/>
    <w:rsid w:val="004A5596"/>
    <w:rsid w:val="004A5CBA"/>
    <w:rsid w:val="004B18B2"/>
    <w:rsid w:val="004B190E"/>
    <w:rsid w:val="004B39A1"/>
    <w:rsid w:val="004B3E8A"/>
    <w:rsid w:val="004B4B5D"/>
    <w:rsid w:val="004B77E5"/>
    <w:rsid w:val="004C1423"/>
    <w:rsid w:val="004C15E3"/>
    <w:rsid w:val="004C1C6E"/>
    <w:rsid w:val="004C2AB3"/>
    <w:rsid w:val="004C5972"/>
    <w:rsid w:val="004C5A5B"/>
    <w:rsid w:val="004C693C"/>
    <w:rsid w:val="004C7C3F"/>
    <w:rsid w:val="004D0847"/>
    <w:rsid w:val="004D11E6"/>
    <w:rsid w:val="004D1DBA"/>
    <w:rsid w:val="004D1E82"/>
    <w:rsid w:val="004D30F1"/>
    <w:rsid w:val="004D34A3"/>
    <w:rsid w:val="004D3CDC"/>
    <w:rsid w:val="004D442E"/>
    <w:rsid w:val="004D4DBE"/>
    <w:rsid w:val="004D689D"/>
    <w:rsid w:val="004D696A"/>
    <w:rsid w:val="004D6AEB"/>
    <w:rsid w:val="004D7682"/>
    <w:rsid w:val="004D7A23"/>
    <w:rsid w:val="004D7AAE"/>
    <w:rsid w:val="004D7AEC"/>
    <w:rsid w:val="004D7CD2"/>
    <w:rsid w:val="004E2116"/>
    <w:rsid w:val="004E3D09"/>
    <w:rsid w:val="004E3F28"/>
    <w:rsid w:val="004E4235"/>
    <w:rsid w:val="004E6919"/>
    <w:rsid w:val="004F0B57"/>
    <w:rsid w:val="004F114F"/>
    <w:rsid w:val="004F53F1"/>
    <w:rsid w:val="004F56D9"/>
    <w:rsid w:val="004F5DB3"/>
    <w:rsid w:val="005021BC"/>
    <w:rsid w:val="005023D8"/>
    <w:rsid w:val="0050329E"/>
    <w:rsid w:val="00504EAC"/>
    <w:rsid w:val="0051038F"/>
    <w:rsid w:val="0051123F"/>
    <w:rsid w:val="00511627"/>
    <w:rsid w:val="00512601"/>
    <w:rsid w:val="005127BA"/>
    <w:rsid w:val="005128E6"/>
    <w:rsid w:val="00512C0E"/>
    <w:rsid w:val="00514A54"/>
    <w:rsid w:val="00515D68"/>
    <w:rsid w:val="00516270"/>
    <w:rsid w:val="005177D7"/>
    <w:rsid w:val="00517AF9"/>
    <w:rsid w:val="00517F34"/>
    <w:rsid w:val="00520F8E"/>
    <w:rsid w:val="005213C8"/>
    <w:rsid w:val="00522731"/>
    <w:rsid w:val="0052402D"/>
    <w:rsid w:val="0052449F"/>
    <w:rsid w:val="00530131"/>
    <w:rsid w:val="00531085"/>
    <w:rsid w:val="00531DA8"/>
    <w:rsid w:val="0053256B"/>
    <w:rsid w:val="0053272A"/>
    <w:rsid w:val="00533C5A"/>
    <w:rsid w:val="00535E3F"/>
    <w:rsid w:val="005365B6"/>
    <w:rsid w:val="005402A8"/>
    <w:rsid w:val="0054114F"/>
    <w:rsid w:val="00542448"/>
    <w:rsid w:val="00545162"/>
    <w:rsid w:val="00545214"/>
    <w:rsid w:val="00546774"/>
    <w:rsid w:val="00546BD7"/>
    <w:rsid w:val="00546F90"/>
    <w:rsid w:val="00550916"/>
    <w:rsid w:val="00550F7B"/>
    <w:rsid w:val="00551324"/>
    <w:rsid w:val="00551E03"/>
    <w:rsid w:val="0055309B"/>
    <w:rsid w:val="00553E66"/>
    <w:rsid w:val="00554955"/>
    <w:rsid w:val="00556D52"/>
    <w:rsid w:val="00560037"/>
    <w:rsid w:val="00562297"/>
    <w:rsid w:val="00563652"/>
    <w:rsid w:val="005644C8"/>
    <w:rsid w:val="005669FA"/>
    <w:rsid w:val="00566E5D"/>
    <w:rsid w:val="00571100"/>
    <w:rsid w:val="0057324B"/>
    <w:rsid w:val="00573613"/>
    <w:rsid w:val="00575039"/>
    <w:rsid w:val="00575B58"/>
    <w:rsid w:val="00575FEC"/>
    <w:rsid w:val="0057684B"/>
    <w:rsid w:val="005833BC"/>
    <w:rsid w:val="005838D0"/>
    <w:rsid w:val="00583A7B"/>
    <w:rsid w:val="00586916"/>
    <w:rsid w:val="00587742"/>
    <w:rsid w:val="005877B3"/>
    <w:rsid w:val="00592456"/>
    <w:rsid w:val="00594BB0"/>
    <w:rsid w:val="00595248"/>
    <w:rsid w:val="005970EB"/>
    <w:rsid w:val="005A0AA8"/>
    <w:rsid w:val="005A1CBE"/>
    <w:rsid w:val="005A2063"/>
    <w:rsid w:val="005A2E9F"/>
    <w:rsid w:val="005A34DF"/>
    <w:rsid w:val="005A560F"/>
    <w:rsid w:val="005A6C5F"/>
    <w:rsid w:val="005B1439"/>
    <w:rsid w:val="005B3640"/>
    <w:rsid w:val="005B4B8E"/>
    <w:rsid w:val="005B5EE1"/>
    <w:rsid w:val="005B6482"/>
    <w:rsid w:val="005B6E64"/>
    <w:rsid w:val="005B7BB6"/>
    <w:rsid w:val="005C0432"/>
    <w:rsid w:val="005C0A81"/>
    <w:rsid w:val="005C0CE2"/>
    <w:rsid w:val="005C15F0"/>
    <w:rsid w:val="005C1E8A"/>
    <w:rsid w:val="005C2C44"/>
    <w:rsid w:val="005C3031"/>
    <w:rsid w:val="005C3166"/>
    <w:rsid w:val="005C5DE2"/>
    <w:rsid w:val="005D0075"/>
    <w:rsid w:val="005D0F79"/>
    <w:rsid w:val="005D1C49"/>
    <w:rsid w:val="005D2483"/>
    <w:rsid w:val="005D24AD"/>
    <w:rsid w:val="005E087B"/>
    <w:rsid w:val="005E09EB"/>
    <w:rsid w:val="005E154F"/>
    <w:rsid w:val="005E1C53"/>
    <w:rsid w:val="005E32E5"/>
    <w:rsid w:val="005E43C6"/>
    <w:rsid w:val="005E4C18"/>
    <w:rsid w:val="005E53EF"/>
    <w:rsid w:val="005E5BC1"/>
    <w:rsid w:val="005E66E9"/>
    <w:rsid w:val="005E7764"/>
    <w:rsid w:val="005F1C04"/>
    <w:rsid w:val="005F2B5C"/>
    <w:rsid w:val="005F2D85"/>
    <w:rsid w:val="005F2ED6"/>
    <w:rsid w:val="005F4642"/>
    <w:rsid w:val="005F4788"/>
    <w:rsid w:val="005F7F59"/>
    <w:rsid w:val="00600774"/>
    <w:rsid w:val="006009A0"/>
    <w:rsid w:val="00600B42"/>
    <w:rsid w:val="006022A2"/>
    <w:rsid w:val="006027CE"/>
    <w:rsid w:val="00602AEB"/>
    <w:rsid w:val="00602B80"/>
    <w:rsid w:val="0060524B"/>
    <w:rsid w:val="006067A0"/>
    <w:rsid w:val="006073D6"/>
    <w:rsid w:val="006116A9"/>
    <w:rsid w:val="006123D4"/>
    <w:rsid w:val="00612F8D"/>
    <w:rsid w:val="00612FA1"/>
    <w:rsid w:val="0061372B"/>
    <w:rsid w:val="006151DD"/>
    <w:rsid w:val="00615EC3"/>
    <w:rsid w:val="006161F7"/>
    <w:rsid w:val="0061648F"/>
    <w:rsid w:val="00617D01"/>
    <w:rsid w:val="006205D2"/>
    <w:rsid w:val="00621E6C"/>
    <w:rsid w:val="00622662"/>
    <w:rsid w:val="00624607"/>
    <w:rsid w:val="00626B00"/>
    <w:rsid w:val="0063020B"/>
    <w:rsid w:val="00632029"/>
    <w:rsid w:val="00632105"/>
    <w:rsid w:val="0063228A"/>
    <w:rsid w:val="0063392B"/>
    <w:rsid w:val="00635038"/>
    <w:rsid w:val="00640033"/>
    <w:rsid w:val="006403B9"/>
    <w:rsid w:val="00640B6D"/>
    <w:rsid w:val="006415A2"/>
    <w:rsid w:val="00643132"/>
    <w:rsid w:val="00644686"/>
    <w:rsid w:val="00645613"/>
    <w:rsid w:val="006466D5"/>
    <w:rsid w:val="00646904"/>
    <w:rsid w:val="00650B6C"/>
    <w:rsid w:val="00651EE1"/>
    <w:rsid w:val="00652293"/>
    <w:rsid w:val="006522C4"/>
    <w:rsid w:val="00652646"/>
    <w:rsid w:val="00654BC7"/>
    <w:rsid w:val="00657DA2"/>
    <w:rsid w:val="00660EA4"/>
    <w:rsid w:val="00663AE8"/>
    <w:rsid w:val="00663E58"/>
    <w:rsid w:val="0066573F"/>
    <w:rsid w:val="00666426"/>
    <w:rsid w:val="00666964"/>
    <w:rsid w:val="006715CA"/>
    <w:rsid w:val="00671CE2"/>
    <w:rsid w:val="0067382E"/>
    <w:rsid w:val="006753DF"/>
    <w:rsid w:val="00677419"/>
    <w:rsid w:val="006775E7"/>
    <w:rsid w:val="00677810"/>
    <w:rsid w:val="00680C82"/>
    <w:rsid w:val="00681380"/>
    <w:rsid w:val="006813C8"/>
    <w:rsid w:val="006817AE"/>
    <w:rsid w:val="00683234"/>
    <w:rsid w:val="00683292"/>
    <w:rsid w:val="00690712"/>
    <w:rsid w:val="00692455"/>
    <w:rsid w:val="006929DB"/>
    <w:rsid w:val="00692AFF"/>
    <w:rsid w:val="0069565C"/>
    <w:rsid w:val="00695BCE"/>
    <w:rsid w:val="006974C2"/>
    <w:rsid w:val="006A2510"/>
    <w:rsid w:val="006A3B17"/>
    <w:rsid w:val="006A3B22"/>
    <w:rsid w:val="006A65CC"/>
    <w:rsid w:val="006A7E8E"/>
    <w:rsid w:val="006B0E56"/>
    <w:rsid w:val="006B262E"/>
    <w:rsid w:val="006B2688"/>
    <w:rsid w:val="006B40D9"/>
    <w:rsid w:val="006B43AA"/>
    <w:rsid w:val="006B4E9C"/>
    <w:rsid w:val="006B4ED6"/>
    <w:rsid w:val="006B62E2"/>
    <w:rsid w:val="006B6FC7"/>
    <w:rsid w:val="006B7679"/>
    <w:rsid w:val="006C069B"/>
    <w:rsid w:val="006C0B11"/>
    <w:rsid w:val="006C0C0D"/>
    <w:rsid w:val="006C13FF"/>
    <w:rsid w:val="006C419A"/>
    <w:rsid w:val="006C576E"/>
    <w:rsid w:val="006C6802"/>
    <w:rsid w:val="006C7BFE"/>
    <w:rsid w:val="006D0A99"/>
    <w:rsid w:val="006D33BB"/>
    <w:rsid w:val="006D3CE8"/>
    <w:rsid w:val="006D3EF9"/>
    <w:rsid w:val="006D5959"/>
    <w:rsid w:val="006D6357"/>
    <w:rsid w:val="006E08F5"/>
    <w:rsid w:val="006E1622"/>
    <w:rsid w:val="006E19A8"/>
    <w:rsid w:val="006E23CA"/>
    <w:rsid w:val="006E2BD7"/>
    <w:rsid w:val="006E2E4C"/>
    <w:rsid w:val="006E2F22"/>
    <w:rsid w:val="006E3E85"/>
    <w:rsid w:val="006E4146"/>
    <w:rsid w:val="006E4CA1"/>
    <w:rsid w:val="006E5386"/>
    <w:rsid w:val="006E55D2"/>
    <w:rsid w:val="006E72E5"/>
    <w:rsid w:val="006E7908"/>
    <w:rsid w:val="006E7E8D"/>
    <w:rsid w:val="006F11B1"/>
    <w:rsid w:val="006F12E1"/>
    <w:rsid w:val="006F178D"/>
    <w:rsid w:val="006F21EB"/>
    <w:rsid w:val="006F3555"/>
    <w:rsid w:val="006F3D8F"/>
    <w:rsid w:val="006F53AE"/>
    <w:rsid w:val="006F59B9"/>
    <w:rsid w:val="006F61E2"/>
    <w:rsid w:val="006F78FA"/>
    <w:rsid w:val="006F7D23"/>
    <w:rsid w:val="0070009A"/>
    <w:rsid w:val="00700851"/>
    <w:rsid w:val="00701464"/>
    <w:rsid w:val="007014F4"/>
    <w:rsid w:val="00702D5F"/>
    <w:rsid w:val="00705E19"/>
    <w:rsid w:val="00710724"/>
    <w:rsid w:val="0071200E"/>
    <w:rsid w:val="00712BC9"/>
    <w:rsid w:val="007151DF"/>
    <w:rsid w:val="007166D1"/>
    <w:rsid w:val="00716EEA"/>
    <w:rsid w:val="007170A1"/>
    <w:rsid w:val="007176B8"/>
    <w:rsid w:val="007177BA"/>
    <w:rsid w:val="007177F9"/>
    <w:rsid w:val="007209E7"/>
    <w:rsid w:val="00723A2B"/>
    <w:rsid w:val="00724B39"/>
    <w:rsid w:val="00726631"/>
    <w:rsid w:val="00727306"/>
    <w:rsid w:val="007274B0"/>
    <w:rsid w:val="00727A10"/>
    <w:rsid w:val="007314E4"/>
    <w:rsid w:val="0073185F"/>
    <w:rsid w:val="00731949"/>
    <w:rsid w:val="00733874"/>
    <w:rsid w:val="00733DEE"/>
    <w:rsid w:val="00734D33"/>
    <w:rsid w:val="0073538A"/>
    <w:rsid w:val="00736D1B"/>
    <w:rsid w:val="007372E1"/>
    <w:rsid w:val="0073757B"/>
    <w:rsid w:val="0074118A"/>
    <w:rsid w:val="007414A3"/>
    <w:rsid w:val="007418C5"/>
    <w:rsid w:val="007445B6"/>
    <w:rsid w:val="00744B19"/>
    <w:rsid w:val="0074545A"/>
    <w:rsid w:val="007455D3"/>
    <w:rsid w:val="007466E4"/>
    <w:rsid w:val="00747D3A"/>
    <w:rsid w:val="00750632"/>
    <w:rsid w:val="00750634"/>
    <w:rsid w:val="007512F9"/>
    <w:rsid w:val="00751310"/>
    <w:rsid w:val="007520F4"/>
    <w:rsid w:val="00753D38"/>
    <w:rsid w:val="0075488E"/>
    <w:rsid w:val="00754B42"/>
    <w:rsid w:val="007555C8"/>
    <w:rsid w:val="007564AB"/>
    <w:rsid w:val="00756DCB"/>
    <w:rsid w:val="00760DD6"/>
    <w:rsid w:val="0076163A"/>
    <w:rsid w:val="00761CE1"/>
    <w:rsid w:val="00761F30"/>
    <w:rsid w:val="00764421"/>
    <w:rsid w:val="00766A5C"/>
    <w:rsid w:val="00766F93"/>
    <w:rsid w:val="0076760C"/>
    <w:rsid w:val="00767717"/>
    <w:rsid w:val="00767DBF"/>
    <w:rsid w:val="00767E9D"/>
    <w:rsid w:val="00772554"/>
    <w:rsid w:val="00773DC0"/>
    <w:rsid w:val="00773F3B"/>
    <w:rsid w:val="00774262"/>
    <w:rsid w:val="00774CEB"/>
    <w:rsid w:val="00775814"/>
    <w:rsid w:val="007762F8"/>
    <w:rsid w:val="007767F4"/>
    <w:rsid w:val="00776CF1"/>
    <w:rsid w:val="00777653"/>
    <w:rsid w:val="0078075D"/>
    <w:rsid w:val="0078102D"/>
    <w:rsid w:val="00781260"/>
    <w:rsid w:val="00781407"/>
    <w:rsid w:val="00781810"/>
    <w:rsid w:val="00783BAB"/>
    <w:rsid w:val="00784BE1"/>
    <w:rsid w:val="00786CC8"/>
    <w:rsid w:val="00786E86"/>
    <w:rsid w:val="00787DE8"/>
    <w:rsid w:val="00790143"/>
    <w:rsid w:val="00790A26"/>
    <w:rsid w:val="007942B6"/>
    <w:rsid w:val="00794A27"/>
    <w:rsid w:val="00795A26"/>
    <w:rsid w:val="00796D4B"/>
    <w:rsid w:val="00797274"/>
    <w:rsid w:val="00797892"/>
    <w:rsid w:val="007A0572"/>
    <w:rsid w:val="007A0B78"/>
    <w:rsid w:val="007A17DF"/>
    <w:rsid w:val="007A5695"/>
    <w:rsid w:val="007B25D5"/>
    <w:rsid w:val="007B34FF"/>
    <w:rsid w:val="007B3970"/>
    <w:rsid w:val="007B613D"/>
    <w:rsid w:val="007B625B"/>
    <w:rsid w:val="007B661A"/>
    <w:rsid w:val="007B7323"/>
    <w:rsid w:val="007B7A44"/>
    <w:rsid w:val="007B7B4C"/>
    <w:rsid w:val="007B7CBB"/>
    <w:rsid w:val="007C14C6"/>
    <w:rsid w:val="007C29F7"/>
    <w:rsid w:val="007C334D"/>
    <w:rsid w:val="007C4F30"/>
    <w:rsid w:val="007C51D6"/>
    <w:rsid w:val="007C5C74"/>
    <w:rsid w:val="007C72B7"/>
    <w:rsid w:val="007C7559"/>
    <w:rsid w:val="007D03E6"/>
    <w:rsid w:val="007D1952"/>
    <w:rsid w:val="007D358B"/>
    <w:rsid w:val="007D3E70"/>
    <w:rsid w:val="007D5296"/>
    <w:rsid w:val="007D71D0"/>
    <w:rsid w:val="007E0EBB"/>
    <w:rsid w:val="007E1093"/>
    <w:rsid w:val="007E223D"/>
    <w:rsid w:val="007E311C"/>
    <w:rsid w:val="007E3148"/>
    <w:rsid w:val="007E599C"/>
    <w:rsid w:val="007E6023"/>
    <w:rsid w:val="007E680E"/>
    <w:rsid w:val="007E76E3"/>
    <w:rsid w:val="007F01CA"/>
    <w:rsid w:val="007F04C4"/>
    <w:rsid w:val="007F1704"/>
    <w:rsid w:val="007F2255"/>
    <w:rsid w:val="007F2A98"/>
    <w:rsid w:val="007F46C6"/>
    <w:rsid w:val="007F4DC1"/>
    <w:rsid w:val="007F59D3"/>
    <w:rsid w:val="007F60F6"/>
    <w:rsid w:val="00800500"/>
    <w:rsid w:val="00801379"/>
    <w:rsid w:val="00801D5B"/>
    <w:rsid w:val="0080207D"/>
    <w:rsid w:val="00802B0A"/>
    <w:rsid w:val="008030E9"/>
    <w:rsid w:val="00803270"/>
    <w:rsid w:val="0080582D"/>
    <w:rsid w:val="00805D3F"/>
    <w:rsid w:val="00805EFF"/>
    <w:rsid w:val="008067A0"/>
    <w:rsid w:val="0081201E"/>
    <w:rsid w:val="008130A2"/>
    <w:rsid w:val="00814760"/>
    <w:rsid w:val="00815E54"/>
    <w:rsid w:val="0081639A"/>
    <w:rsid w:val="0082042F"/>
    <w:rsid w:val="008211D8"/>
    <w:rsid w:val="008219DC"/>
    <w:rsid w:val="00822BA2"/>
    <w:rsid w:val="008241DC"/>
    <w:rsid w:val="00824DBA"/>
    <w:rsid w:val="00827423"/>
    <w:rsid w:val="00830E76"/>
    <w:rsid w:val="00831146"/>
    <w:rsid w:val="00831186"/>
    <w:rsid w:val="00831B6D"/>
    <w:rsid w:val="00834DBD"/>
    <w:rsid w:val="00835413"/>
    <w:rsid w:val="00835829"/>
    <w:rsid w:val="00835E52"/>
    <w:rsid w:val="0083673E"/>
    <w:rsid w:val="008375A6"/>
    <w:rsid w:val="008419B9"/>
    <w:rsid w:val="00841C85"/>
    <w:rsid w:val="00841FD0"/>
    <w:rsid w:val="008453AF"/>
    <w:rsid w:val="008456C5"/>
    <w:rsid w:val="00845830"/>
    <w:rsid w:val="00845BAE"/>
    <w:rsid w:val="00846193"/>
    <w:rsid w:val="0084636A"/>
    <w:rsid w:val="008472D9"/>
    <w:rsid w:val="00847438"/>
    <w:rsid w:val="00847DA7"/>
    <w:rsid w:val="00850FB3"/>
    <w:rsid w:val="00851F75"/>
    <w:rsid w:val="00852AB5"/>
    <w:rsid w:val="00853FFC"/>
    <w:rsid w:val="008545D2"/>
    <w:rsid w:val="008550B1"/>
    <w:rsid w:val="00857AA7"/>
    <w:rsid w:val="008609C3"/>
    <w:rsid w:val="00860F9C"/>
    <w:rsid w:val="00861A82"/>
    <w:rsid w:val="008637DF"/>
    <w:rsid w:val="008648E9"/>
    <w:rsid w:val="00864D0E"/>
    <w:rsid w:val="00865FCF"/>
    <w:rsid w:val="0087032D"/>
    <w:rsid w:val="00872280"/>
    <w:rsid w:val="00872EE3"/>
    <w:rsid w:val="00874B99"/>
    <w:rsid w:val="00875083"/>
    <w:rsid w:val="00876908"/>
    <w:rsid w:val="00876969"/>
    <w:rsid w:val="008779BC"/>
    <w:rsid w:val="00880B61"/>
    <w:rsid w:val="00881D8B"/>
    <w:rsid w:val="00882BA5"/>
    <w:rsid w:val="0088354B"/>
    <w:rsid w:val="008851C5"/>
    <w:rsid w:val="008861C1"/>
    <w:rsid w:val="00886972"/>
    <w:rsid w:val="00890DC2"/>
    <w:rsid w:val="00890E0C"/>
    <w:rsid w:val="00891EC2"/>
    <w:rsid w:val="008921B8"/>
    <w:rsid w:val="00895D91"/>
    <w:rsid w:val="0089636E"/>
    <w:rsid w:val="008966DF"/>
    <w:rsid w:val="008A021E"/>
    <w:rsid w:val="008A0F65"/>
    <w:rsid w:val="008A333A"/>
    <w:rsid w:val="008A4A8B"/>
    <w:rsid w:val="008A4ADF"/>
    <w:rsid w:val="008A696B"/>
    <w:rsid w:val="008A795A"/>
    <w:rsid w:val="008A7E75"/>
    <w:rsid w:val="008B112D"/>
    <w:rsid w:val="008B165B"/>
    <w:rsid w:val="008B1EAF"/>
    <w:rsid w:val="008B22FC"/>
    <w:rsid w:val="008B34E6"/>
    <w:rsid w:val="008B3CFB"/>
    <w:rsid w:val="008B426F"/>
    <w:rsid w:val="008B48EC"/>
    <w:rsid w:val="008B4E00"/>
    <w:rsid w:val="008B5BAD"/>
    <w:rsid w:val="008B7030"/>
    <w:rsid w:val="008B7EB3"/>
    <w:rsid w:val="008C12A6"/>
    <w:rsid w:val="008C1968"/>
    <w:rsid w:val="008C2969"/>
    <w:rsid w:val="008C3047"/>
    <w:rsid w:val="008C3B02"/>
    <w:rsid w:val="008C5782"/>
    <w:rsid w:val="008C63A1"/>
    <w:rsid w:val="008D113F"/>
    <w:rsid w:val="008D16CD"/>
    <w:rsid w:val="008D246A"/>
    <w:rsid w:val="008D4F03"/>
    <w:rsid w:val="008D71B2"/>
    <w:rsid w:val="008E012A"/>
    <w:rsid w:val="008E2EF0"/>
    <w:rsid w:val="008E4811"/>
    <w:rsid w:val="008E5116"/>
    <w:rsid w:val="008E57AA"/>
    <w:rsid w:val="008E5DFC"/>
    <w:rsid w:val="008E633C"/>
    <w:rsid w:val="008E6896"/>
    <w:rsid w:val="008F0C0C"/>
    <w:rsid w:val="008F0CB8"/>
    <w:rsid w:val="008F2AE3"/>
    <w:rsid w:val="008F3958"/>
    <w:rsid w:val="008F5315"/>
    <w:rsid w:val="008F5538"/>
    <w:rsid w:val="008F5761"/>
    <w:rsid w:val="008F646D"/>
    <w:rsid w:val="008F7F4A"/>
    <w:rsid w:val="009004E9"/>
    <w:rsid w:val="00901C54"/>
    <w:rsid w:val="00902912"/>
    <w:rsid w:val="00902AB1"/>
    <w:rsid w:val="00904963"/>
    <w:rsid w:val="009053B5"/>
    <w:rsid w:val="00906709"/>
    <w:rsid w:val="00914630"/>
    <w:rsid w:val="00914A2D"/>
    <w:rsid w:val="00914B47"/>
    <w:rsid w:val="009169A4"/>
    <w:rsid w:val="00917A68"/>
    <w:rsid w:val="00923288"/>
    <w:rsid w:val="00924E87"/>
    <w:rsid w:val="00925547"/>
    <w:rsid w:val="00927AA0"/>
    <w:rsid w:val="009316CE"/>
    <w:rsid w:val="00932A80"/>
    <w:rsid w:val="0093329E"/>
    <w:rsid w:val="009333D0"/>
    <w:rsid w:val="00933536"/>
    <w:rsid w:val="00934B50"/>
    <w:rsid w:val="00935390"/>
    <w:rsid w:val="00936114"/>
    <w:rsid w:val="009372AF"/>
    <w:rsid w:val="00937773"/>
    <w:rsid w:val="00937C6C"/>
    <w:rsid w:val="00941382"/>
    <w:rsid w:val="009417E9"/>
    <w:rsid w:val="00941B1F"/>
    <w:rsid w:val="00944BFA"/>
    <w:rsid w:val="00944CB4"/>
    <w:rsid w:val="009473A6"/>
    <w:rsid w:val="00947DB9"/>
    <w:rsid w:val="0095036B"/>
    <w:rsid w:val="00951145"/>
    <w:rsid w:val="0095207C"/>
    <w:rsid w:val="009565A2"/>
    <w:rsid w:val="009601A6"/>
    <w:rsid w:val="0096078E"/>
    <w:rsid w:val="00961860"/>
    <w:rsid w:val="009618AF"/>
    <w:rsid w:val="00961E79"/>
    <w:rsid w:val="0096394D"/>
    <w:rsid w:val="00964A80"/>
    <w:rsid w:val="00964EA8"/>
    <w:rsid w:val="009660C0"/>
    <w:rsid w:val="0096688B"/>
    <w:rsid w:val="00966B6A"/>
    <w:rsid w:val="00967034"/>
    <w:rsid w:val="00970AC5"/>
    <w:rsid w:val="00970B9B"/>
    <w:rsid w:val="00971688"/>
    <w:rsid w:val="00974B05"/>
    <w:rsid w:val="00977D90"/>
    <w:rsid w:val="00980A95"/>
    <w:rsid w:val="00981A83"/>
    <w:rsid w:val="00981C34"/>
    <w:rsid w:val="00982D16"/>
    <w:rsid w:val="0098300D"/>
    <w:rsid w:val="00984DB8"/>
    <w:rsid w:val="009851D0"/>
    <w:rsid w:val="0098552B"/>
    <w:rsid w:val="00985C8C"/>
    <w:rsid w:val="00986508"/>
    <w:rsid w:val="0098757D"/>
    <w:rsid w:val="00987DFF"/>
    <w:rsid w:val="00991328"/>
    <w:rsid w:val="009925FE"/>
    <w:rsid w:val="00992F62"/>
    <w:rsid w:val="00997C66"/>
    <w:rsid w:val="009A0A0C"/>
    <w:rsid w:val="009A0FC6"/>
    <w:rsid w:val="009A2618"/>
    <w:rsid w:val="009B08F6"/>
    <w:rsid w:val="009B21CD"/>
    <w:rsid w:val="009B70DA"/>
    <w:rsid w:val="009C042C"/>
    <w:rsid w:val="009C1062"/>
    <w:rsid w:val="009C163F"/>
    <w:rsid w:val="009C3511"/>
    <w:rsid w:val="009C40F6"/>
    <w:rsid w:val="009C4E40"/>
    <w:rsid w:val="009C5927"/>
    <w:rsid w:val="009C5C21"/>
    <w:rsid w:val="009D000B"/>
    <w:rsid w:val="009D3626"/>
    <w:rsid w:val="009D36F6"/>
    <w:rsid w:val="009D3819"/>
    <w:rsid w:val="009D68D6"/>
    <w:rsid w:val="009D7D1A"/>
    <w:rsid w:val="009E1FA8"/>
    <w:rsid w:val="009E400D"/>
    <w:rsid w:val="009E56A3"/>
    <w:rsid w:val="009E589D"/>
    <w:rsid w:val="009E684D"/>
    <w:rsid w:val="009E6A0B"/>
    <w:rsid w:val="009E7569"/>
    <w:rsid w:val="009F2538"/>
    <w:rsid w:val="009F4935"/>
    <w:rsid w:val="009F5CFE"/>
    <w:rsid w:val="009F639D"/>
    <w:rsid w:val="009F76FE"/>
    <w:rsid w:val="00A015C4"/>
    <w:rsid w:val="00A01F1B"/>
    <w:rsid w:val="00A038A4"/>
    <w:rsid w:val="00A041BB"/>
    <w:rsid w:val="00A05FD6"/>
    <w:rsid w:val="00A06280"/>
    <w:rsid w:val="00A07EC1"/>
    <w:rsid w:val="00A10766"/>
    <w:rsid w:val="00A10AA2"/>
    <w:rsid w:val="00A10E48"/>
    <w:rsid w:val="00A12B8F"/>
    <w:rsid w:val="00A13188"/>
    <w:rsid w:val="00A13248"/>
    <w:rsid w:val="00A136C5"/>
    <w:rsid w:val="00A14793"/>
    <w:rsid w:val="00A15B87"/>
    <w:rsid w:val="00A15C0A"/>
    <w:rsid w:val="00A161F4"/>
    <w:rsid w:val="00A179BE"/>
    <w:rsid w:val="00A17F2F"/>
    <w:rsid w:val="00A212E1"/>
    <w:rsid w:val="00A246C6"/>
    <w:rsid w:val="00A25F22"/>
    <w:rsid w:val="00A268D8"/>
    <w:rsid w:val="00A30181"/>
    <w:rsid w:val="00A3177A"/>
    <w:rsid w:val="00A32B7D"/>
    <w:rsid w:val="00A3593B"/>
    <w:rsid w:val="00A37CB9"/>
    <w:rsid w:val="00A40560"/>
    <w:rsid w:val="00A4151A"/>
    <w:rsid w:val="00A42A47"/>
    <w:rsid w:val="00A43403"/>
    <w:rsid w:val="00A44CC1"/>
    <w:rsid w:val="00A45AFF"/>
    <w:rsid w:val="00A46E58"/>
    <w:rsid w:val="00A47952"/>
    <w:rsid w:val="00A51E50"/>
    <w:rsid w:val="00A52576"/>
    <w:rsid w:val="00A54957"/>
    <w:rsid w:val="00A55E7D"/>
    <w:rsid w:val="00A56B7F"/>
    <w:rsid w:val="00A56EBC"/>
    <w:rsid w:val="00A571F5"/>
    <w:rsid w:val="00A61444"/>
    <w:rsid w:val="00A61F71"/>
    <w:rsid w:val="00A62237"/>
    <w:rsid w:val="00A63069"/>
    <w:rsid w:val="00A645AE"/>
    <w:rsid w:val="00A64793"/>
    <w:rsid w:val="00A65ADC"/>
    <w:rsid w:val="00A67C02"/>
    <w:rsid w:val="00A703FD"/>
    <w:rsid w:val="00A74846"/>
    <w:rsid w:val="00A75D09"/>
    <w:rsid w:val="00A8046C"/>
    <w:rsid w:val="00A827F9"/>
    <w:rsid w:val="00A83F0D"/>
    <w:rsid w:val="00A850B5"/>
    <w:rsid w:val="00A854FD"/>
    <w:rsid w:val="00A868C4"/>
    <w:rsid w:val="00A87712"/>
    <w:rsid w:val="00A93202"/>
    <w:rsid w:val="00A93A1F"/>
    <w:rsid w:val="00A93B3B"/>
    <w:rsid w:val="00A94340"/>
    <w:rsid w:val="00A95F97"/>
    <w:rsid w:val="00A96383"/>
    <w:rsid w:val="00A976BA"/>
    <w:rsid w:val="00AA4F83"/>
    <w:rsid w:val="00AA4FB9"/>
    <w:rsid w:val="00AA5A02"/>
    <w:rsid w:val="00AA6180"/>
    <w:rsid w:val="00AA679E"/>
    <w:rsid w:val="00AA70DC"/>
    <w:rsid w:val="00AA78D7"/>
    <w:rsid w:val="00AB1760"/>
    <w:rsid w:val="00AB18E3"/>
    <w:rsid w:val="00AB1B57"/>
    <w:rsid w:val="00AB3305"/>
    <w:rsid w:val="00AB755E"/>
    <w:rsid w:val="00AC0AAE"/>
    <w:rsid w:val="00AC15A7"/>
    <w:rsid w:val="00AC261C"/>
    <w:rsid w:val="00AC2FE5"/>
    <w:rsid w:val="00AC3645"/>
    <w:rsid w:val="00AC3DAB"/>
    <w:rsid w:val="00AC445E"/>
    <w:rsid w:val="00AC4CCD"/>
    <w:rsid w:val="00AC5FF1"/>
    <w:rsid w:val="00AC64DF"/>
    <w:rsid w:val="00AC68B0"/>
    <w:rsid w:val="00AC7196"/>
    <w:rsid w:val="00AC7D5F"/>
    <w:rsid w:val="00AD2A21"/>
    <w:rsid w:val="00AD372F"/>
    <w:rsid w:val="00AD4146"/>
    <w:rsid w:val="00AD68D8"/>
    <w:rsid w:val="00AE089F"/>
    <w:rsid w:val="00AE630A"/>
    <w:rsid w:val="00AE7472"/>
    <w:rsid w:val="00AF4276"/>
    <w:rsid w:val="00AF61BB"/>
    <w:rsid w:val="00AF6464"/>
    <w:rsid w:val="00B011E6"/>
    <w:rsid w:val="00B03E66"/>
    <w:rsid w:val="00B04269"/>
    <w:rsid w:val="00B04C4B"/>
    <w:rsid w:val="00B06A8A"/>
    <w:rsid w:val="00B0723C"/>
    <w:rsid w:val="00B124E5"/>
    <w:rsid w:val="00B12755"/>
    <w:rsid w:val="00B12A48"/>
    <w:rsid w:val="00B13394"/>
    <w:rsid w:val="00B134F5"/>
    <w:rsid w:val="00B15286"/>
    <w:rsid w:val="00B161A7"/>
    <w:rsid w:val="00B16A10"/>
    <w:rsid w:val="00B16D29"/>
    <w:rsid w:val="00B21711"/>
    <w:rsid w:val="00B21722"/>
    <w:rsid w:val="00B22426"/>
    <w:rsid w:val="00B2569C"/>
    <w:rsid w:val="00B257F5"/>
    <w:rsid w:val="00B25BA8"/>
    <w:rsid w:val="00B328FB"/>
    <w:rsid w:val="00B32E87"/>
    <w:rsid w:val="00B331AF"/>
    <w:rsid w:val="00B33868"/>
    <w:rsid w:val="00B35081"/>
    <w:rsid w:val="00B36A83"/>
    <w:rsid w:val="00B37E01"/>
    <w:rsid w:val="00B406ED"/>
    <w:rsid w:val="00B419C7"/>
    <w:rsid w:val="00B42678"/>
    <w:rsid w:val="00B427B0"/>
    <w:rsid w:val="00B44660"/>
    <w:rsid w:val="00B476F8"/>
    <w:rsid w:val="00B477EB"/>
    <w:rsid w:val="00B50BED"/>
    <w:rsid w:val="00B5229C"/>
    <w:rsid w:val="00B53756"/>
    <w:rsid w:val="00B5510C"/>
    <w:rsid w:val="00B5560F"/>
    <w:rsid w:val="00B61F37"/>
    <w:rsid w:val="00B6234D"/>
    <w:rsid w:val="00B62793"/>
    <w:rsid w:val="00B6385D"/>
    <w:rsid w:val="00B64505"/>
    <w:rsid w:val="00B65077"/>
    <w:rsid w:val="00B65AED"/>
    <w:rsid w:val="00B66F16"/>
    <w:rsid w:val="00B727CC"/>
    <w:rsid w:val="00B73F1A"/>
    <w:rsid w:val="00B746E7"/>
    <w:rsid w:val="00B74703"/>
    <w:rsid w:val="00B75D43"/>
    <w:rsid w:val="00B81B2B"/>
    <w:rsid w:val="00B820D9"/>
    <w:rsid w:val="00B8225E"/>
    <w:rsid w:val="00B82EA4"/>
    <w:rsid w:val="00B8324A"/>
    <w:rsid w:val="00B84380"/>
    <w:rsid w:val="00B845B3"/>
    <w:rsid w:val="00B85C6B"/>
    <w:rsid w:val="00B860A6"/>
    <w:rsid w:val="00B913AF"/>
    <w:rsid w:val="00B9543F"/>
    <w:rsid w:val="00B95F28"/>
    <w:rsid w:val="00B97C64"/>
    <w:rsid w:val="00BA03BD"/>
    <w:rsid w:val="00BA041F"/>
    <w:rsid w:val="00BA1BB8"/>
    <w:rsid w:val="00BA4AF3"/>
    <w:rsid w:val="00BB2807"/>
    <w:rsid w:val="00BB2EA6"/>
    <w:rsid w:val="00BB3126"/>
    <w:rsid w:val="00BB63C8"/>
    <w:rsid w:val="00BC01A2"/>
    <w:rsid w:val="00BC033D"/>
    <w:rsid w:val="00BC062C"/>
    <w:rsid w:val="00BC2700"/>
    <w:rsid w:val="00BC42C9"/>
    <w:rsid w:val="00BC576E"/>
    <w:rsid w:val="00BC65A2"/>
    <w:rsid w:val="00BC729E"/>
    <w:rsid w:val="00BC7DF4"/>
    <w:rsid w:val="00BD0616"/>
    <w:rsid w:val="00BD15A1"/>
    <w:rsid w:val="00BD35AC"/>
    <w:rsid w:val="00BD754A"/>
    <w:rsid w:val="00BD75BB"/>
    <w:rsid w:val="00BE14DC"/>
    <w:rsid w:val="00BE1D50"/>
    <w:rsid w:val="00BE2DDD"/>
    <w:rsid w:val="00BE35D6"/>
    <w:rsid w:val="00BF1478"/>
    <w:rsid w:val="00BF2FC0"/>
    <w:rsid w:val="00BF3754"/>
    <w:rsid w:val="00BF5844"/>
    <w:rsid w:val="00BF6A20"/>
    <w:rsid w:val="00C03219"/>
    <w:rsid w:val="00C0403A"/>
    <w:rsid w:val="00C04702"/>
    <w:rsid w:val="00C04B64"/>
    <w:rsid w:val="00C053B0"/>
    <w:rsid w:val="00C155B2"/>
    <w:rsid w:val="00C15BB2"/>
    <w:rsid w:val="00C17BA6"/>
    <w:rsid w:val="00C17C9E"/>
    <w:rsid w:val="00C21470"/>
    <w:rsid w:val="00C21549"/>
    <w:rsid w:val="00C21D1C"/>
    <w:rsid w:val="00C241BA"/>
    <w:rsid w:val="00C24312"/>
    <w:rsid w:val="00C25AE7"/>
    <w:rsid w:val="00C25B7F"/>
    <w:rsid w:val="00C26D90"/>
    <w:rsid w:val="00C27859"/>
    <w:rsid w:val="00C30198"/>
    <w:rsid w:val="00C32A58"/>
    <w:rsid w:val="00C335D4"/>
    <w:rsid w:val="00C344A2"/>
    <w:rsid w:val="00C348B6"/>
    <w:rsid w:val="00C34A7E"/>
    <w:rsid w:val="00C350C8"/>
    <w:rsid w:val="00C35577"/>
    <w:rsid w:val="00C35827"/>
    <w:rsid w:val="00C361FA"/>
    <w:rsid w:val="00C370C8"/>
    <w:rsid w:val="00C376F5"/>
    <w:rsid w:val="00C37AB2"/>
    <w:rsid w:val="00C37F00"/>
    <w:rsid w:val="00C4161B"/>
    <w:rsid w:val="00C43A5D"/>
    <w:rsid w:val="00C46F72"/>
    <w:rsid w:val="00C4727D"/>
    <w:rsid w:val="00C52F7A"/>
    <w:rsid w:val="00C53470"/>
    <w:rsid w:val="00C621E6"/>
    <w:rsid w:val="00C662EF"/>
    <w:rsid w:val="00C67023"/>
    <w:rsid w:val="00C67A43"/>
    <w:rsid w:val="00C7004B"/>
    <w:rsid w:val="00C71861"/>
    <w:rsid w:val="00C72A9C"/>
    <w:rsid w:val="00C72E4E"/>
    <w:rsid w:val="00C75912"/>
    <w:rsid w:val="00C7764E"/>
    <w:rsid w:val="00C8041C"/>
    <w:rsid w:val="00C804F5"/>
    <w:rsid w:val="00C81673"/>
    <w:rsid w:val="00C84D80"/>
    <w:rsid w:val="00C868B9"/>
    <w:rsid w:val="00C871B5"/>
    <w:rsid w:val="00C87342"/>
    <w:rsid w:val="00C87EBA"/>
    <w:rsid w:val="00C93121"/>
    <w:rsid w:val="00C93A7D"/>
    <w:rsid w:val="00C93D44"/>
    <w:rsid w:val="00C93DFE"/>
    <w:rsid w:val="00C95571"/>
    <w:rsid w:val="00C95E82"/>
    <w:rsid w:val="00C97835"/>
    <w:rsid w:val="00CA0C75"/>
    <w:rsid w:val="00CA10BB"/>
    <w:rsid w:val="00CA111D"/>
    <w:rsid w:val="00CA28A9"/>
    <w:rsid w:val="00CA3851"/>
    <w:rsid w:val="00CA3E32"/>
    <w:rsid w:val="00CA43BE"/>
    <w:rsid w:val="00CA474A"/>
    <w:rsid w:val="00CA4AFF"/>
    <w:rsid w:val="00CB0F08"/>
    <w:rsid w:val="00CB0FC1"/>
    <w:rsid w:val="00CB1B50"/>
    <w:rsid w:val="00CB23F1"/>
    <w:rsid w:val="00CB3F82"/>
    <w:rsid w:val="00CB44BB"/>
    <w:rsid w:val="00CB7B2A"/>
    <w:rsid w:val="00CB7DDB"/>
    <w:rsid w:val="00CB7FB4"/>
    <w:rsid w:val="00CC0121"/>
    <w:rsid w:val="00CC129E"/>
    <w:rsid w:val="00CC2EE2"/>
    <w:rsid w:val="00CC398B"/>
    <w:rsid w:val="00CC5733"/>
    <w:rsid w:val="00CC5E43"/>
    <w:rsid w:val="00CC71F8"/>
    <w:rsid w:val="00CD13F4"/>
    <w:rsid w:val="00CD29AD"/>
    <w:rsid w:val="00CD2E64"/>
    <w:rsid w:val="00CD413A"/>
    <w:rsid w:val="00CD413F"/>
    <w:rsid w:val="00CD4670"/>
    <w:rsid w:val="00CD47C5"/>
    <w:rsid w:val="00CD53A6"/>
    <w:rsid w:val="00CE4676"/>
    <w:rsid w:val="00CE693C"/>
    <w:rsid w:val="00CE7229"/>
    <w:rsid w:val="00CE73C9"/>
    <w:rsid w:val="00CE7DAF"/>
    <w:rsid w:val="00CE7E15"/>
    <w:rsid w:val="00CF2DE0"/>
    <w:rsid w:val="00CF35B9"/>
    <w:rsid w:val="00CF524B"/>
    <w:rsid w:val="00D00321"/>
    <w:rsid w:val="00D00576"/>
    <w:rsid w:val="00D00E76"/>
    <w:rsid w:val="00D045D2"/>
    <w:rsid w:val="00D060C3"/>
    <w:rsid w:val="00D07370"/>
    <w:rsid w:val="00D11385"/>
    <w:rsid w:val="00D137E4"/>
    <w:rsid w:val="00D13E3D"/>
    <w:rsid w:val="00D16A50"/>
    <w:rsid w:val="00D2498B"/>
    <w:rsid w:val="00D26764"/>
    <w:rsid w:val="00D278B2"/>
    <w:rsid w:val="00D27A3A"/>
    <w:rsid w:val="00D30BB3"/>
    <w:rsid w:val="00D31465"/>
    <w:rsid w:val="00D33191"/>
    <w:rsid w:val="00D33690"/>
    <w:rsid w:val="00D35391"/>
    <w:rsid w:val="00D35913"/>
    <w:rsid w:val="00D365C1"/>
    <w:rsid w:val="00D373DD"/>
    <w:rsid w:val="00D4285A"/>
    <w:rsid w:val="00D4305F"/>
    <w:rsid w:val="00D4428F"/>
    <w:rsid w:val="00D459F0"/>
    <w:rsid w:val="00D468EE"/>
    <w:rsid w:val="00D47CA7"/>
    <w:rsid w:val="00D47F97"/>
    <w:rsid w:val="00D501DC"/>
    <w:rsid w:val="00D507DB"/>
    <w:rsid w:val="00D526FA"/>
    <w:rsid w:val="00D546AA"/>
    <w:rsid w:val="00D5569D"/>
    <w:rsid w:val="00D57CED"/>
    <w:rsid w:val="00D63908"/>
    <w:rsid w:val="00D64FC9"/>
    <w:rsid w:val="00D655E9"/>
    <w:rsid w:val="00D659D5"/>
    <w:rsid w:val="00D66E6E"/>
    <w:rsid w:val="00D66F28"/>
    <w:rsid w:val="00D67237"/>
    <w:rsid w:val="00D67CB6"/>
    <w:rsid w:val="00D67F01"/>
    <w:rsid w:val="00D702EA"/>
    <w:rsid w:val="00D70759"/>
    <w:rsid w:val="00D722B6"/>
    <w:rsid w:val="00D738C4"/>
    <w:rsid w:val="00D744FA"/>
    <w:rsid w:val="00D760E8"/>
    <w:rsid w:val="00D8000B"/>
    <w:rsid w:val="00D81A7C"/>
    <w:rsid w:val="00D82097"/>
    <w:rsid w:val="00D82D87"/>
    <w:rsid w:val="00D833E2"/>
    <w:rsid w:val="00D838E3"/>
    <w:rsid w:val="00D85FBD"/>
    <w:rsid w:val="00D874F9"/>
    <w:rsid w:val="00D87725"/>
    <w:rsid w:val="00D87BC1"/>
    <w:rsid w:val="00D87F20"/>
    <w:rsid w:val="00D91C55"/>
    <w:rsid w:val="00D93AC7"/>
    <w:rsid w:val="00D9496D"/>
    <w:rsid w:val="00D96692"/>
    <w:rsid w:val="00D9707A"/>
    <w:rsid w:val="00D974AC"/>
    <w:rsid w:val="00D97781"/>
    <w:rsid w:val="00DA0BE4"/>
    <w:rsid w:val="00DA2F3D"/>
    <w:rsid w:val="00DA3CB4"/>
    <w:rsid w:val="00DA46A6"/>
    <w:rsid w:val="00DA4B62"/>
    <w:rsid w:val="00DA4D14"/>
    <w:rsid w:val="00DA4F44"/>
    <w:rsid w:val="00DA5818"/>
    <w:rsid w:val="00DB099E"/>
    <w:rsid w:val="00DB2B5B"/>
    <w:rsid w:val="00DB33B0"/>
    <w:rsid w:val="00DB44A9"/>
    <w:rsid w:val="00DB4525"/>
    <w:rsid w:val="00DB6EC9"/>
    <w:rsid w:val="00DC24B5"/>
    <w:rsid w:val="00DC569F"/>
    <w:rsid w:val="00DC61A1"/>
    <w:rsid w:val="00DC6868"/>
    <w:rsid w:val="00DD0125"/>
    <w:rsid w:val="00DD073D"/>
    <w:rsid w:val="00DD1D50"/>
    <w:rsid w:val="00DD1DBD"/>
    <w:rsid w:val="00DD3F27"/>
    <w:rsid w:val="00DD40C5"/>
    <w:rsid w:val="00DD4C7B"/>
    <w:rsid w:val="00DD6A3B"/>
    <w:rsid w:val="00DE0649"/>
    <w:rsid w:val="00DE095A"/>
    <w:rsid w:val="00DE0B3C"/>
    <w:rsid w:val="00DE1DD1"/>
    <w:rsid w:val="00DE1F56"/>
    <w:rsid w:val="00DE25A0"/>
    <w:rsid w:val="00DE4469"/>
    <w:rsid w:val="00DE4819"/>
    <w:rsid w:val="00DE57E2"/>
    <w:rsid w:val="00DE6794"/>
    <w:rsid w:val="00DE6831"/>
    <w:rsid w:val="00DE6B61"/>
    <w:rsid w:val="00DF10C4"/>
    <w:rsid w:val="00DF1900"/>
    <w:rsid w:val="00DF347A"/>
    <w:rsid w:val="00DF3C67"/>
    <w:rsid w:val="00DF4196"/>
    <w:rsid w:val="00DF50E7"/>
    <w:rsid w:val="00DF5669"/>
    <w:rsid w:val="00DF61C7"/>
    <w:rsid w:val="00DF6C2C"/>
    <w:rsid w:val="00DF6E18"/>
    <w:rsid w:val="00E0071E"/>
    <w:rsid w:val="00E026B1"/>
    <w:rsid w:val="00E02CCD"/>
    <w:rsid w:val="00E0465B"/>
    <w:rsid w:val="00E054A6"/>
    <w:rsid w:val="00E0683F"/>
    <w:rsid w:val="00E104EC"/>
    <w:rsid w:val="00E1369A"/>
    <w:rsid w:val="00E13A23"/>
    <w:rsid w:val="00E15F68"/>
    <w:rsid w:val="00E16CFA"/>
    <w:rsid w:val="00E200FB"/>
    <w:rsid w:val="00E20D98"/>
    <w:rsid w:val="00E213D4"/>
    <w:rsid w:val="00E2178E"/>
    <w:rsid w:val="00E22889"/>
    <w:rsid w:val="00E236EC"/>
    <w:rsid w:val="00E25063"/>
    <w:rsid w:val="00E25B47"/>
    <w:rsid w:val="00E2709C"/>
    <w:rsid w:val="00E27881"/>
    <w:rsid w:val="00E279BB"/>
    <w:rsid w:val="00E34197"/>
    <w:rsid w:val="00E34F98"/>
    <w:rsid w:val="00E3538B"/>
    <w:rsid w:val="00E35CE2"/>
    <w:rsid w:val="00E36B41"/>
    <w:rsid w:val="00E37A4D"/>
    <w:rsid w:val="00E403ED"/>
    <w:rsid w:val="00E40840"/>
    <w:rsid w:val="00E41AAD"/>
    <w:rsid w:val="00E429D4"/>
    <w:rsid w:val="00E43744"/>
    <w:rsid w:val="00E440D1"/>
    <w:rsid w:val="00E44A13"/>
    <w:rsid w:val="00E44A2D"/>
    <w:rsid w:val="00E44D62"/>
    <w:rsid w:val="00E518BA"/>
    <w:rsid w:val="00E5276C"/>
    <w:rsid w:val="00E553F9"/>
    <w:rsid w:val="00E63302"/>
    <w:rsid w:val="00E655A9"/>
    <w:rsid w:val="00E65F93"/>
    <w:rsid w:val="00E660FB"/>
    <w:rsid w:val="00E71A10"/>
    <w:rsid w:val="00E726FF"/>
    <w:rsid w:val="00E732BC"/>
    <w:rsid w:val="00E74DF4"/>
    <w:rsid w:val="00E77441"/>
    <w:rsid w:val="00E8274E"/>
    <w:rsid w:val="00E830AD"/>
    <w:rsid w:val="00E8411C"/>
    <w:rsid w:val="00E85052"/>
    <w:rsid w:val="00E85932"/>
    <w:rsid w:val="00E85B2A"/>
    <w:rsid w:val="00E8690D"/>
    <w:rsid w:val="00E86A42"/>
    <w:rsid w:val="00E87F70"/>
    <w:rsid w:val="00E90D1F"/>
    <w:rsid w:val="00E91BF5"/>
    <w:rsid w:val="00E92CA8"/>
    <w:rsid w:val="00E9388C"/>
    <w:rsid w:val="00E93A29"/>
    <w:rsid w:val="00E93C38"/>
    <w:rsid w:val="00E968EC"/>
    <w:rsid w:val="00E97BD5"/>
    <w:rsid w:val="00EA2C3C"/>
    <w:rsid w:val="00EA5F54"/>
    <w:rsid w:val="00EA6952"/>
    <w:rsid w:val="00EB4BA1"/>
    <w:rsid w:val="00EB68D9"/>
    <w:rsid w:val="00EB6C11"/>
    <w:rsid w:val="00EC00A7"/>
    <w:rsid w:val="00EC06DC"/>
    <w:rsid w:val="00EC10B9"/>
    <w:rsid w:val="00EC1531"/>
    <w:rsid w:val="00EC16DD"/>
    <w:rsid w:val="00EC28E6"/>
    <w:rsid w:val="00EC2910"/>
    <w:rsid w:val="00EC2F35"/>
    <w:rsid w:val="00EC4130"/>
    <w:rsid w:val="00EC5314"/>
    <w:rsid w:val="00EC5C5A"/>
    <w:rsid w:val="00EC61C1"/>
    <w:rsid w:val="00EC70F9"/>
    <w:rsid w:val="00ED6C8E"/>
    <w:rsid w:val="00ED71E6"/>
    <w:rsid w:val="00EE0D44"/>
    <w:rsid w:val="00EE153A"/>
    <w:rsid w:val="00EE2026"/>
    <w:rsid w:val="00EE2066"/>
    <w:rsid w:val="00EE23F1"/>
    <w:rsid w:val="00EE3D50"/>
    <w:rsid w:val="00EE45AD"/>
    <w:rsid w:val="00EE4AAF"/>
    <w:rsid w:val="00EE5A5E"/>
    <w:rsid w:val="00EE5BE7"/>
    <w:rsid w:val="00EE6168"/>
    <w:rsid w:val="00EF1139"/>
    <w:rsid w:val="00EF2617"/>
    <w:rsid w:val="00EF2F36"/>
    <w:rsid w:val="00EF2FFE"/>
    <w:rsid w:val="00EF3243"/>
    <w:rsid w:val="00EF3DFC"/>
    <w:rsid w:val="00EF3E07"/>
    <w:rsid w:val="00EF3E9D"/>
    <w:rsid w:val="00EF491C"/>
    <w:rsid w:val="00EF4BE9"/>
    <w:rsid w:val="00EF5EF8"/>
    <w:rsid w:val="00EF65BC"/>
    <w:rsid w:val="00EF69DE"/>
    <w:rsid w:val="00EF6E51"/>
    <w:rsid w:val="00F0203D"/>
    <w:rsid w:val="00F02558"/>
    <w:rsid w:val="00F048AB"/>
    <w:rsid w:val="00F04D26"/>
    <w:rsid w:val="00F04DC5"/>
    <w:rsid w:val="00F06560"/>
    <w:rsid w:val="00F06F95"/>
    <w:rsid w:val="00F07EBE"/>
    <w:rsid w:val="00F1014C"/>
    <w:rsid w:val="00F1084A"/>
    <w:rsid w:val="00F12074"/>
    <w:rsid w:val="00F12582"/>
    <w:rsid w:val="00F1267B"/>
    <w:rsid w:val="00F142A6"/>
    <w:rsid w:val="00F155A5"/>
    <w:rsid w:val="00F20FF3"/>
    <w:rsid w:val="00F21EC1"/>
    <w:rsid w:val="00F22E08"/>
    <w:rsid w:val="00F234CB"/>
    <w:rsid w:val="00F236BC"/>
    <w:rsid w:val="00F25E95"/>
    <w:rsid w:val="00F26D3E"/>
    <w:rsid w:val="00F30F4F"/>
    <w:rsid w:val="00F31102"/>
    <w:rsid w:val="00F319A8"/>
    <w:rsid w:val="00F31D78"/>
    <w:rsid w:val="00F31E99"/>
    <w:rsid w:val="00F33DC2"/>
    <w:rsid w:val="00F33F01"/>
    <w:rsid w:val="00F34626"/>
    <w:rsid w:val="00F37572"/>
    <w:rsid w:val="00F376C1"/>
    <w:rsid w:val="00F37853"/>
    <w:rsid w:val="00F4027D"/>
    <w:rsid w:val="00F42336"/>
    <w:rsid w:val="00F426F8"/>
    <w:rsid w:val="00F42843"/>
    <w:rsid w:val="00F450C6"/>
    <w:rsid w:val="00F5022D"/>
    <w:rsid w:val="00F50C10"/>
    <w:rsid w:val="00F52E6F"/>
    <w:rsid w:val="00F52F50"/>
    <w:rsid w:val="00F54D13"/>
    <w:rsid w:val="00F559C0"/>
    <w:rsid w:val="00F5603E"/>
    <w:rsid w:val="00F57328"/>
    <w:rsid w:val="00F573C3"/>
    <w:rsid w:val="00F573E4"/>
    <w:rsid w:val="00F60318"/>
    <w:rsid w:val="00F64D30"/>
    <w:rsid w:val="00F655A5"/>
    <w:rsid w:val="00F674CB"/>
    <w:rsid w:val="00F67CBD"/>
    <w:rsid w:val="00F70327"/>
    <w:rsid w:val="00F70661"/>
    <w:rsid w:val="00F71274"/>
    <w:rsid w:val="00F7142B"/>
    <w:rsid w:val="00F7260D"/>
    <w:rsid w:val="00F72919"/>
    <w:rsid w:val="00F72B0D"/>
    <w:rsid w:val="00F75941"/>
    <w:rsid w:val="00F75C6C"/>
    <w:rsid w:val="00F83BC7"/>
    <w:rsid w:val="00F85414"/>
    <w:rsid w:val="00F90E1E"/>
    <w:rsid w:val="00F9399A"/>
    <w:rsid w:val="00F94F92"/>
    <w:rsid w:val="00F96097"/>
    <w:rsid w:val="00F96853"/>
    <w:rsid w:val="00F96D18"/>
    <w:rsid w:val="00F96F5C"/>
    <w:rsid w:val="00F97CFA"/>
    <w:rsid w:val="00FA00DF"/>
    <w:rsid w:val="00FA1B60"/>
    <w:rsid w:val="00FA462A"/>
    <w:rsid w:val="00FA4CF1"/>
    <w:rsid w:val="00FA501A"/>
    <w:rsid w:val="00FA6BE8"/>
    <w:rsid w:val="00FA6C20"/>
    <w:rsid w:val="00FA70D6"/>
    <w:rsid w:val="00FA75BB"/>
    <w:rsid w:val="00FB09D5"/>
    <w:rsid w:val="00FB0B5A"/>
    <w:rsid w:val="00FB12CC"/>
    <w:rsid w:val="00FB2EFB"/>
    <w:rsid w:val="00FB3447"/>
    <w:rsid w:val="00FB4FC6"/>
    <w:rsid w:val="00FB58EA"/>
    <w:rsid w:val="00FB614C"/>
    <w:rsid w:val="00FB78FE"/>
    <w:rsid w:val="00FB7ACC"/>
    <w:rsid w:val="00FB7FA2"/>
    <w:rsid w:val="00FC1BF3"/>
    <w:rsid w:val="00FC2877"/>
    <w:rsid w:val="00FC5ACD"/>
    <w:rsid w:val="00FC62BD"/>
    <w:rsid w:val="00FC6410"/>
    <w:rsid w:val="00FC65AD"/>
    <w:rsid w:val="00FD10F3"/>
    <w:rsid w:val="00FD17B8"/>
    <w:rsid w:val="00FD2FD7"/>
    <w:rsid w:val="00FD5535"/>
    <w:rsid w:val="00FD5DE3"/>
    <w:rsid w:val="00FD687B"/>
    <w:rsid w:val="00FE0EE2"/>
    <w:rsid w:val="00FE1BB0"/>
    <w:rsid w:val="00FE22C6"/>
    <w:rsid w:val="00FE5526"/>
    <w:rsid w:val="00FE5748"/>
    <w:rsid w:val="00FE5AE3"/>
    <w:rsid w:val="00FE6BFE"/>
    <w:rsid w:val="00FE6CA3"/>
    <w:rsid w:val="00FF03D3"/>
    <w:rsid w:val="00FF137C"/>
    <w:rsid w:val="00FF294D"/>
    <w:rsid w:val="00FF468F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273503"/>
  <w14:defaultImageDpi w14:val="0"/>
  <w15:docId w15:val="{19E3DE3B-E589-4276-A735-E2A4B275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next w:val="a3"/>
    <w:qFormat/>
    <w:rsid w:val="00185057"/>
    <w:pPr>
      <w:keepLines/>
      <w:spacing w:before="60" w:after="40"/>
      <w:ind w:firstLine="567"/>
      <w:jc w:val="both"/>
    </w:pPr>
    <w:rPr>
      <w:sz w:val="22"/>
      <w:szCs w:val="22"/>
      <w:lang w:eastAsia="ru-RU"/>
    </w:rPr>
  </w:style>
  <w:style w:type="paragraph" w:styleId="1">
    <w:name w:val="heading 1"/>
    <w:basedOn w:val="a2"/>
    <w:next w:val="a3"/>
    <w:link w:val="10"/>
    <w:uiPriority w:val="9"/>
    <w:qFormat/>
    <w:rsid w:val="00DB2B5B"/>
    <w:pPr>
      <w:keepNext/>
      <w:pageBreakBefore/>
      <w:shd w:val="pct15" w:color="auto" w:fill="FFFFFF"/>
      <w:suppressAutoHyphens/>
      <w:spacing w:before="240" w:after="120"/>
      <w:ind w:firstLine="0"/>
      <w:jc w:val="left"/>
      <w:outlineLvl w:val="0"/>
    </w:pPr>
    <w:rPr>
      <w:b/>
      <w:bCs/>
      <w:kern w:val="28"/>
      <w:sz w:val="36"/>
      <w:szCs w:val="36"/>
    </w:rPr>
  </w:style>
  <w:style w:type="paragraph" w:styleId="20">
    <w:name w:val="heading 2"/>
    <w:basedOn w:val="a2"/>
    <w:next w:val="a3"/>
    <w:link w:val="21"/>
    <w:uiPriority w:val="9"/>
    <w:qFormat/>
    <w:rsid w:val="002B0C66"/>
    <w:pPr>
      <w:keepNext/>
      <w:pBdr>
        <w:bottom w:val="double" w:sz="6" w:space="1" w:color="auto"/>
      </w:pBdr>
      <w:suppressAutoHyphens/>
      <w:spacing w:before="240" w:after="120"/>
      <w:ind w:firstLine="0"/>
      <w:jc w:val="left"/>
      <w:outlineLvl w:val="1"/>
    </w:pPr>
    <w:rPr>
      <w:b/>
      <w:bCs/>
      <w:sz w:val="32"/>
      <w:szCs w:val="32"/>
    </w:rPr>
  </w:style>
  <w:style w:type="paragraph" w:styleId="30">
    <w:name w:val="heading 3"/>
    <w:basedOn w:val="a2"/>
    <w:next w:val="a3"/>
    <w:link w:val="31"/>
    <w:uiPriority w:val="9"/>
    <w:qFormat/>
    <w:rsid w:val="00185057"/>
    <w:pPr>
      <w:keepNext/>
      <w:pBdr>
        <w:bottom w:val="single" w:sz="6" w:space="1" w:color="auto"/>
      </w:pBdr>
      <w:suppressAutoHyphens/>
      <w:spacing w:before="120" w:after="120"/>
      <w:ind w:firstLine="0"/>
      <w:jc w:val="left"/>
      <w:outlineLvl w:val="2"/>
    </w:pPr>
    <w:rPr>
      <w:b/>
      <w:bCs/>
      <w:caps/>
      <w:sz w:val="28"/>
      <w:szCs w:val="28"/>
    </w:rPr>
  </w:style>
  <w:style w:type="paragraph" w:styleId="40">
    <w:name w:val="heading 4"/>
    <w:basedOn w:val="a2"/>
    <w:next w:val="a3"/>
    <w:link w:val="41"/>
    <w:uiPriority w:val="9"/>
    <w:qFormat/>
    <w:rsid w:val="00185057"/>
    <w:pPr>
      <w:keepNext/>
      <w:pBdr>
        <w:bottom w:val="single" w:sz="6" w:space="1" w:color="auto"/>
      </w:pBdr>
      <w:ind w:firstLine="0"/>
      <w:outlineLvl w:val="3"/>
    </w:pPr>
    <w:rPr>
      <w:b/>
      <w:bCs/>
      <w:caps/>
      <w:sz w:val="24"/>
      <w:szCs w:val="24"/>
      <w:lang w:val="ru-RU"/>
    </w:rPr>
  </w:style>
  <w:style w:type="paragraph" w:styleId="5">
    <w:name w:val="heading 5"/>
    <w:basedOn w:val="a2"/>
    <w:next w:val="a2"/>
    <w:link w:val="50"/>
    <w:uiPriority w:val="9"/>
    <w:qFormat/>
    <w:rsid w:val="00185057"/>
    <w:pPr>
      <w:keepNext/>
      <w:pBdr>
        <w:bottom w:val="single" w:sz="4" w:space="1" w:color="auto"/>
      </w:pBdr>
      <w:spacing w:before="240"/>
      <w:ind w:left="680" w:firstLine="0"/>
      <w:outlineLvl w:val="4"/>
    </w:pPr>
    <w:rPr>
      <w:b/>
      <w:bCs/>
      <w:sz w:val="24"/>
      <w:szCs w:val="24"/>
    </w:rPr>
  </w:style>
  <w:style w:type="paragraph" w:styleId="6">
    <w:name w:val="heading 6"/>
    <w:basedOn w:val="a2"/>
    <w:next w:val="a2"/>
    <w:link w:val="60"/>
    <w:uiPriority w:val="9"/>
    <w:qFormat/>
    <w:rsid w:val="00B5510C"/>
    <w:pPr>
      <w:keepNext/>
      <w:pBdr>
        <w:bottom w:val="single" w:sz="4" w:space="1" w:color="auto"/>
      </w:pBdr>
      <w:spacing w:before="240"/>
      <w:ind w:left="851" w:firstLine="0"/>
      <w:outlineLvl w:val="5"/>
    </w:pPr>
    <w:rPr>
      <w:b/>
      <w:bCs/>
      <w:sz w:val="24"/>
      <w:szCs w:val="24"/>
    </w:rPr>
  </w:style>
  <w:style w:type="paragraph" w:styleId="7">
    <w:name w:val="heading 7"/>
    <w:basedOn w:val="6"/>
    <w:next w:val="a2"/>
    <w:link w:val="70"/>
    <w:uiPriority w:val="9"/>
    <w:qFormat/>
    <w:rsid w:val="00A55E7D"/>
    <w:pPr>
      <w:ind w:left="1418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185057"/>
    <w:pPr>
      <w:spacing w:before="240"/>
      <w:ind w:left="-425"/>
      <w:outlineLvl w:val="7"/>
    </w:pPr>
    <w:rPr>
      <w:rFonts w:ascii="Arial" w:hAnsi="Arial" w:cs="Arial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185057"/>
    <w:pPr>
      <w:spacing w:before="240"/>
      <w:ind w:left="-425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ru-RU"/>
    </w:rPr>
  </w:style>
  <w:style w:type="character" w:customStyle="1" w:styleId="21">
    <w:name w:val="Заголовок 2 Знак"/>
    <w:basedOn w:val="a4"/>
    <w:link w:val="20"/>
    <w:uiPriority w:val="9"/>
    <w:locked/>
    <w:rsid w:val="002B0C66"/>
    <w:rPr>
      <w:rFonts w:cs="Times New Roman"/>
      <w:b/>
      <w:sz w:val="32"/>
      <w:lang w:val="en-US" w:eastAsia="x-none"/>
    </w:rPr>
  </w:style>
  <w:style w:type="character" w:customStyle="1" w:styleId="31">
    <w:name w:val="Заголовок 3 Знак"/>
    <w:basedOn w:val="a4"/>
    <w:link w:val="30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basedOn w:val="a4"/>
    <w:link w:val="40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4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4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ru-RU"/>
    </w:rPr>
  </w:style>
  <w:style w:type="character" w:customStyle="1" w:styleId="70">
    <w:name w:val="Заголовок 7 Знак"/>
    <w:basedOn w:val="a4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4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4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ru-RU"/>
    </w:rPr>
  </w:style>
  <w:style w:type="paragraph" w:styleId="a3">
    <w:name w:val="Body Text"/>
    <w:aliases w:val="Основной текст Знак"/>
    <w:basedOn w:val="a2"/>
    <w:link w:val="11"/>
    <w:uiPriority w:val="99"/>
    <w:rsid w:val="00E34197"/>
    <w:pPr>
      <w:keepLines w:val="0"/>
      <w:spacing w:after="120"/>
    </w:pPr>
    <w:rPr>
      <w:sz w:val="24"/>
      <w:szCs w:val="24"/>
      <w:lang w:val="ru-RU"/>
    </w:rPr>
  </w:style>
  <w:style w:type="character" w:customStyle="1" w:styleId="11">
    <w:name w:val="Основной текст Знак1"/>
    <w:aliases w:val="Основной текст Знак Знак"/>
    <w:basedOn w:val="a4"/>
    <w:link w:val="a3"/>
    <w:uiPriority w:val="99"/>
    <w:locked/>
    <w:rsid w:val="003F0CED"/>
    <w:rPr>
      <w:rFonts w:cs="Times New Roman"/>
      <w:sz w:val="24"/>
      <w:lang w:val="ru-RU" w:eastAsia="ru-RU"/>
    </w:rPr>
  </w:style>
  <w:style w:type="paragraph" w:styleId="a7">
    <w:name w:val="header"/>
    <w:basedOn w:val="a2"/>
    <w:link w:val="a8"/>
    <w:uiPriority w:val="99"/>
    <w:rsid w:val="00185057"/>
    <w:pPr>
      <w:pBdr>
        <w:bottom w:val="thickThinSmallGap" w:sz="24" w:space="1" w:color="000080"/>
      </w:pBdr>
      <w:tabs>
        <w:tab w:val="center" w:pos="4536"/>
        <w:tab w:val="right" w:pos="8789"/>
      </w:tabs>
      <w:jc w:val="center"/>
    </w:pPr>
    <w:rPr>
      <w:b/>
      <w:bCs/>
      <w:color w:val="000080"/>
    </w:rPr>
  </w:style>
  <w:style w:type="character" w:customStyle="1" w:styleId="a8">
    <w:name w:val="Верхний колонтитул Знак"/>
    <w:basedOn w:val="a4"/>
    <w:link w:val="a7"/>
    <w:uiPriority w:val="99"/>
    <w:semiHidden/>
    <w:locked/>
    <w:rPr>
      <w:rFonts w:cs="Times New Roman"/>
      <w:sz w:val="22"/>
      <w:szCs w:val="22"/>
      <w:lang w:val="x-none" w:eastAsia="ru-RU"/>
    </w:rPr>
  </w:style>
  <w:style w:type="character" w:styleId="a9">
    <w:name w:val="Hyperlink"/>
    <w:basedOn w:val="a4"/>
    <w:uiPriority w:val="99"/>
    <w:rsid w:val="00185057"/>
    <w:rPr>
      <w:rFonts w:cs="Times New Roman"/>
      <w:color w:val="0000FF"/>
      <w:u w:val="single"/>
    </w:rPr>
  </w:style>
  <w:style w:type="paragraph" w:customStyle="1" w:styleId="aa">
    <w:name w:val="Действие"/>
    <w:basedOn w:val="a2"/>
    <w:next w:val="a3"/>
    <w:rsid w:val="00185057"/>
    <w:pPr>
      <w:keepNext/>
      <w:tabs>
        <w:tab w:val="num" w:pos="360"/>
      </w:tabs>
      <w:ind w:left="360" w:hanging="360"/>
    </w:pPr>
    <w:rPr>
      <w:b/>
      <w:bCs/>
    </w:rPr>
  </w:style>
  <w:style w:type="paragraph" w:styleId="a">
    <w:name w:val="List"/>
    <w:basedOn w:val="a2"/>
    <w:autoRedefine/>
    <w:uiPriority w:val="99"/>
    <w:rsid w:val="00185057"/>
    <w:pPr>
      <w:numPr>
        <w:numId w:val="1"/>
      </w:numPr>
    </w:pPr>
    <w:rPr>
      <w:sz w:val="24"/>
      <w:szCs w:val="24"/>
      <w:lang w:val="ru-RU"/>
    </w:rPr>
  </w:style>
  <w:style w:type="paragraph" w:customStyle="1" w:styleId="a1">
    <w:name w:val="Замечание"/>
    <w:basedOn w:val="a"/>
    <w:next w:val="a2"/>
    <w:rsid w:val="00185057"/>
    <w:pPr>
      <w:keepNext/>
      <w:numPr>
        <w:numId w:val="2"/>
      </w:numPr>
      <w:pBdr>
        <w:top w:val="thinThickSmallGap" w:sz="12" w:space="1" w:color="auto"/>
        <w:bottom w:val="thickThinSmallGap" w:sz="12" w:space="1" w:color="auto"/>
      </w:pBdr>
      <w:spacing w:before="20" w:after="60"/>
    </w:pPr>
    <w:rPr>
      <w:b/>
      <w:bCs/>
      <w:i/>
      <w:iCs/>
    </w:rPr>
  </w:style>
  <w:style w:type="paragraph" w:customStyle="1" w:styleId="ab">
    <w:name w:val="Заменчание дальше"/>
    <w:basedOn w:val="a1"/>
    <w:next w:val="a3"/>
    <w:rsid w:val="00185057"/>
    <w:pPr>
      <w:keepNext w:val="0"/>
      <w:numPr>
        <w:numId w:val="0"/>
      </w:numPr>
      <w:spacing w:before="0"/>
      <w:jc w:val="left"/>
    </w:pPr>
  </w:style>
  <w:style w:type="paragraph" w:styleId="ac">
    <w:name w:val="Title"/>
    <w:basedOn w:val="a2"/>
    <w:next w:val="a2"/>
    <w:link w:val="ad"/>
    <w:uiPriority w:val="10"/>
    <w:qFormat/>
    <w:rsid w:val="00185057"/>
    <w:pPr>
      <w:suppressAutoHyphens/>
      <w:spacing w:after="120"/>
      <w:ind w:left="1134" w:right="1134"/>
      <w:jc w:val="center"/>
    </w:pPr>
    <w:rPr>
      <w:b/>
      <w:bCs/>
    </w:rPr>
  </w:style>
  <w:style w:type="character" w:customStyle="1" w:styleId="ad">
    <w:name w:val="Заголовок Знак"/>
    <w:basedOn w:val="a4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ru-RU"/>
    </w:rPr>
  </w:style>
  <w:style w:type="paragraph" w:styleId="ae">
    <w:name w:val="caption"/>
    <w:basedOn w:val="a2"/>
    <w:next w:val="a3"/>
    <w:uiPriority w:val="35"/>
    <w:qFormat/>
    <w:rsid w:val="00185057"/>
    <w:pPr>
      <w:suppressAutoHyphens/>
      <w:spacing w:after="120"/>
      <w:ind w:left="1134" w:right="1134"/>
      <w:jc w:val="center"/>
    </w:pPr>
    <w:rPr>
      <w:b/>
      <w:bCs/>
    </w:rPr>
  </w:style>
  <w:style w:type="paragraph" w:customStyle="1" w:styleId="af">
    <w:name w:val="Название таблицы"/>
    <w:basedOn w:val="ae"/>
    <w:next w:val="a3"/>
    <w:rsid w:val="00185057"/>
    <w:pPr>
      <w:keepNext/>
      <w:spacing w:before="120"/>
      <w:ind w:left="2835" w:right="0"/>
      <w:jc w:val="right"/>
    </w:pPr>
  </w:style>
  <w:style w:type="paragraph" w:styleId="af0">
    <w:name w:val="footer"/>
    <w:basedOn w:val="a2"/>
    <w:link w:val="af1"/>
    <w:uiPriority w:val="99"/>
    <w:rsid w:val="00185057"/>
    <w:pPr>
      <w:pBdr>
        <w:top w:val="double" w:sz="6" w:space="1" w:color="auto"/>
      </w:pBd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4"/>
    <w:link w:val="af0"/>
    <w:uiPriority w:val="99"/>
    <w:semiHidden/>
    <w:locked/>
    <w:rPr>
      <w:rFonts w:cs="Times New Roman"/>
      <w:sz w:val="22"/>
      <w:szCs w:val="22"/>
      <w:lang w:val="x-none" w:eastAsia="ru-RU"/>
    </w:rPr>
  </w:style>
  <w:style w:type="paragraph" w:styleId="af2">
    <w:name w:val="Normal Indent"/>
    <w:basedOn w:val="a2"/>
    <w:uiPriority w:val="99"/>
    <w:rsid w:val="00185057"/>
    <w:pPr>
      <w:ind w:firstLine="720"/>
    </w:pPr>
    <w:rPr>
      <w:sz w:val="24"/>
      <w:szCs w:val="24"/>
      <w:lang w:val="ru-RU"/>
    </w:rPr>
  </w:style>
  <w:style w:type="paragraph" w:styleId="12">
    <w:name w:val="toc 1"/>
    <w:basedOn w:val="a2"/>
    <w:next w:val="a2"/>
    <w:autoRedefine/>
    <w:uiPriority w:val="39"/>
    <w:rsid w:val="003710C3"/>
    <w:pPr>
      <w:tabs>
        <w:tab w:val="right" w:leader="dot" w:pos="9639"/>
      </w:tabs>
      <w:ind w:right="1699" w:firstLine="0"/>
      <w:jc w:val="left"/>
    </w:pPr>
    <w:rPr>
      <w:b/>
      <w:bCs/>
      <w:caps/>
      <w:noProof/>
      <w:lang w:val="ru-RU"/>
    </w:rPr>
  </w:style>
  <w:style w:type="paragraph" w:customStyle="1" w:styleId="af3">
    <w:name w:val="Оглавление"/>
    <w:basedOn w:val="12"/>
    <w:rsid w:val="00185057"/>
    <w:pPr>
      <w:keepNext/>
      <w:pageBreakBefore/>
      <w:shd w:val="pct15" w:color="auto" w:fill="FFFFFF"/>
    </w:pPr>
    <w:rPr>
      <w:sz w:val="36"/>
      <w:szCs w:val="36"/>
    </w:rPr>
  </w:style>
  <w:style w:type="paragraph" w:styleId="22">
    <w:name w:val="toc 2"/>
    <w:basedOn w:val="a2"/>
    <w:next w:val="a2"/>
    <w:autoRedefine/>
    <w:uiPriority w:val="39"/>
    <w:rsid w:val="003710C3"/>
    <w:pPr>
      <w:tabs>
        <w:tab w:val="right" w:leader="dot" w:pos="9639"/>
      </w:tabs>
      <w:spacing w:before="120" w:after="0"/>
      <w:ind w:left="284" w:right="1699" w:firstLine="0"/>
      <w:jc w:val="left"/>
    </w:pPr>
    <w:rPr>
      <w:caps/>
      <w:noProof/>
      <w:lang w:val="ru-RU"/>
    </w:rPr>
  </w:style>
  <w:style w:type="paragraph" w:styleId="32">
    <w:name w:val="toc 3"/>
    <w:basedOn w:val="a2"/>
    <w:next w:val="a2"/>
    <w:autoRedefine/>
    <w:uiPriority w:val="39"/>
    <w:semiHidden/>
    <w:rsid w:val="00185057"/>
    <w:pPr>
      <w:tabs>
        <w:tab w:val="right" w:leader="dot" w:pos="9355"/>
      </w:tabs>
      <w:spacing w:after="0"/>
      <w:ind w:left="851" w:firstLine="0"/>
      <w:jc w:val="left"/>
    </w:pPr>
    <w:rPr>
      <w:caps/>
      <w:noProof/>
      <w:lang w:val="ru-RU"/>
    </w:rPr>
  </w:style>
  <w:style w:type="paragraph" w:styleId="42">
    <w:name w:val="toc 4"/>
    <w:basedOn w:val="a2"/>
    <w:next w:val="a2"/>
    <w:autoRedefine/>
    <w:uiPriority w:val="39"/>
    <w:semiHidden/>
    <w:rsid w:val="00185057"/>
    <w:pPr>
      <w:tabs>
        <w:tab w:val="right" w:leader="dot" w:pos="9355"/>
      </w:tabs>
      <w:spacing w:before="20" w:after="20"/>
      <w:ind w:left="720"/>
      <w:jc w:val="left"/>
    </w:pPr>
  </w:style>
  <w:style w:type="paragraph" w:styleId="51">
    <w:name w:val="toc 5"/>
    <w:basedOn w:val="a2"/>
    <w:next w:val="a2"/>
    <w:autoRedefine/>
    <w:uiPriority w:val="39"/>
    <w:semiHidden/>
    <w:rsid w:val="00185057"/>
    <w:pPr>
      <w:tabs>
        <w:tab w:val="right" w:leader="dot" w:pos="9355"/>
      </w:tabs>
      <w:ind w:left="960"/>
    </w:pPr>
  </w:style>
  <w:style w:type="paragraph" w:styleId="61">
    <w:name w:val="toc 6"/>
    <w:basedOn w:val="a2"/>
    <w:next w:val="a2"/>
    <w:autoRedefine/>
    <w:uiPriority w:val="39"/>
    <w:semiHidden/>
    <w:rsid w:val="00185057"/>
    <w:pPr>
      <w:tabs>
        <w:tab w:val="right" w:leader="dot" w:pos="9355"/>
      </w:tabs>
      <w:ind w:left="1200"/>
    </w:pPr>
  </w:style>
  <w:style w:type="paragraph" w:styleId="71">
    <w:name w:val="toc 7"/>
    <w:basedOn w:val="a2"/>
    <w:next w:val="a2"/>
    <w:autoRedefine/>
    <w:uiPriority w:val="39"/>
    <w:semiHidden/>
    <w:rsid w:val="00185057"/>
    <w:pPr>
      <w:tabs>
        <w:tab w:val="right" w:leader="dot" w:pos="9355"/>
      </w:tabs>
      <w:ind w:left="1440"/>
    </w:pPr>
  </w:style>
  <w:style w:type="paragraph" w:styleId="81">
    <w:name w:val="toc 8"/>
    <w:basedOn w:val="a2"/>
    <w:next w:val="a2"/>
    <w:autoRedefine/>
    <w:uiPriority w:val="39"/>
    <w:semiHidden/>
    <w:rsid w:val="00185057"/>
    <w:pPr>
      <w:tabs>
        <w:tab w:val="right" w:leader="dot" w:pos="9355"/>
      </w:tabs>
      <w:ind w:left="1680"/>
    </w:pPr>
  </w:style>
  <w:style w:type="paragraph" w:styleId="91">
    <w:name w:val="toc 9"/>
    <w:basedOn w:val="a2"/>
    <w:next w:val="a2"/>
    <w:autoRedefine/>
    <w:uiPriority w:val="39"/>
    <w:semiHidden/>
    <w:rsid w:val="00185057"/>
    <w:pPr>
      <w:tabs>
        <w:tab w:val="right" w:leader="dot" w:pos="9355"/>
      </w:tabs>
      <w:ind w:left="1920"/>
    </w:pPr>
  </w:style>
  <w:style w:type="paragraph" w:customStyle="1" w:styleId="a0">
    <w:name w:val="Перечисление"/>
    <w:basedOn w:val="a3"/>
    <w:next w:val="a3"/>
    <w:rsid w:val="00185057"/>
    <w:pPr>
      <w:keepNext/>
      <w:numPr>
        <w:numId w:val="3"/>
      </w:numPr>
    </w:pPr>
    <w:rPr>
      <w:b/>
      <w:bCs/>
    </w:rPr>
  </w:style>
  <w:style w:type="paragraph" w:styleId="af4">
    <w:name w:val="List Continue"/>
    <w:basedOn w:val="a2"/>
    <w:uiPriority w:val="99"/>
    <w:rsid w:val="00185057"/>
    <w:pPr>
      <w:spacing w:after="120"/>
      <w:ind w:left="283"/>
    </w:pPr>
    <w:rPr>
      <w:sz w:val="24"/>
      <w:szCs w:val="24"/>
    </w:rPr>
  </w:style>
  <w:style w:type="paragraph" w:styleId="23">
    <w:name w:val="List Continue 2"/>
    <w:basedOn w:val="a2"/>
    <w:uiPriority w:val="99"/>
    <w:rsid w:val="00185057"/>
    <w:pPr>
      <w:spacing w:after="120"/>
      <w:ind w:left="566"/>
    </w:pPr>
  </w:style>
  <w:style w:type="character" w:customStyle="1" w:styleId="af5">
    <w:name w:val="Рис"/>
    <w:rsid w:val="00185057"/>
    <w:rPr>
      <w:rFonts w:ascii="Times New Roman" w:hAnsi="Times New Roman"/>
      <w:b/>
      <w:sz w:val="22"/>
    </w:rPr>
  </w:style>
  <w:style w:type="paragraph" w:styleId="2">
    <w:name w:val="List 2"/>
    <w:basedOn w:val="a2"/>
    <w:uiPriority w:val="99"/>
    <w:rsid w:val="00185057"/>
    <w:pPr>
      <w:keepNext/>
      <w:numPr>
        <w:numId w:val="4"/>
      </w:numPr>
      <w:ind w:left="360" w:hanging="360"/>
      <w:jc w:val="left"/>
    </w:pPr>
    <w:rPr>
      <w:sz w:val="24"/>
      <w:szCs w:val="24"/>
      <w:lang w:val="ru-RU"/>
    </w:rPr>
  </w:style>
  <w:style w:type="paragraph" w:styleId="3">
    <w:name w:val="List 3"/>
    <w:basedOn w:val="a2"/>
    <w:uiPriority w:val="99"/>
    <w:rsid w:val="00185057"/>
    <w:pPr>
      <w:numPr>
        <w:numId w:val="5"/>
      </w:numPr>
      <w:ind w:left="360" w:hanging="360"/>
    </w:pPr>
  </w:style>
  <w:style w:type="paragraph" w:styleId="4">
    <w:name w:val="List 4"/>
    <w:basedOn w:val="a2"/>
    <w:uiPriority w:val="99"/>
    <w:rsid w:val="00185057"/>
    <w:pPr>
      <w:keepNext/>
      <w:numPr>
        <w:numId w:val="6"/>
      </w:numPr>
      <w:spacing w:after="20"/>
      <w:ind w:left="57" w:hanging="57"/>
    </w:pPr>
    <w:rPr>
      <w:b/>
      <w:bCs/>
      <w:lang w:val="ru-RU"/>
    </w:rPr>
  </w:style>
  <w:style w:type="paragraph" w:styleId="52">
    <w:name w:val="List 5"/>
    <w:basedOn w:val="a2"/>
    <w:uiPriority w:val="99"/>
    <w:rsid w:val="00185057"/>
    <w:pPr>
      <w:ind w:left="1415" w:hanging="283"/>
    </w:pPr>
  </w:style>
  <w:style w:type="character" w:customStyle="1" w:styleId="af6">
    <w:name w:val="Ссылка"/>
    <w:rsid w:val="00185057"/>
    <w:rPr>
      <w:rFonts w:ascii="Times New Roman" w:hAnsi="Times New Roman"/>
      <w:b/>
      <w:sz w:val="24"/>
    </w:rPr>
  </w:style>
  <w:style w:type="paragraph" w:styleId="af7">
    <w:name w:val="Body Text Indent"/>
    <w:basedOn w:val="a2"/>
    <w:link w:val="af8"/>
    <w:uiPriority w:val="99"/>
    <w:rsid w:val="00845BAE"/>
    <w:pPr>
      <w:spacing w:after="120"/>
      <w:ind w:left="283"/>
    </w:pPr>
  </w:style>
  <w:style w:type="character" w:customStyle="1" w:styleId="af8">
    <w:name w:val="Основной текст с отступом Знак"/>
    <w:basedOn w:val="a4"/>
    <w:link w:val="af7"/>
    <w:uiPriority w:val="99"/>
    <w:semiHidden/>
    <w:locked/>
    <w:rPr>
      <w:rFonts w:cs="Times New Roman"/>
      <w:sz w:val="22"/>
      <w:szCs w:val="22"/>
      <w:lang w:val="x-none" w:eastAsia="ru-RU"/>
    </w:rPr>
  </w:style>
  <w:style w:type="paragraph" w:styleId="24">
    <w:name w:val="Body Text Indent 2"/>
    <w:basedOn w:val="a2"/>
    <w:link w:val="25"/>
    <w:uiPriority w:val="99"/>
    <w:rsid w:val="0008735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4"/>
    <w:link w:val="24"/>
    <w:uiPriority w:val="99"/>
    <w:semiHidden/>
    <w:locked/>
    <w:rPr>
      <w:rFonts w:cs="Times New Roman"/>
      <w:sz w:val="22"/>
      <w:szCs w:val="22"/>
      <w:lang w:val="x-none" w:eastAsia="ru-RU"/>
    </w:rPr>
  </w:style>
  <w:style w:type="paragraph" w:styleId="33">
    <w:name w:val="Body Text 3"/>
    <w:basedOn w:val="a2"/>
    <w:link w:val="34"/>
    <w:uiPriority w:val="99"/>
    <w:rsid w:val="00087352"/>
    <w:pPr>
      <w:keepLines w:val="0"/>
      <w:spacing w:before="120" w:after="120"/>
      <w:ind w:firstLine="720"/>
    </w:pPr>
    <w:rPr>
      <w:color w:val="000000"/>
      <w:sz w:val="16"/>
      <w:szCs w:val="16"/>
      <w:lang w:val="ru-RU" w:eastAsia="uk-UA"/>
    </w:rPr>
  </w:style>
  <w:style w:type="character" w:customStyle="1" w:styleId="34">
    <w:name w:val="Основной текст 3 Знак"/>
    <w:basedOn w:val="a4"/>
    <w:link w:val="33"/>
    <w:uiPriority w:val="99"/>
    <w:semiHidden/>
    <w:locked/>
    <w:rPr>
      <w:rFonts w:cs="Times New Roman"/>
      <w:sz w:val="16"/>
      <w:szCs w:val="16"/>
      <w:lang w:val="x-none" w:eastAsia="ru-RU"/>
    </w:rPr>
  </w:style>
  <w:style w:type="paragraph" w:styleId="26">
    <w:name w:val="Body Text 2"/>
    <w:basedOn w:val="a2"/>
    <w:link w:val="27"/>
    <w:uiPriority w:val="99"/>
    <w:rsid w:val="00087352"/>
    <w:pPr>
      <w:keepLines w:val="0"/>
      <w:spacing w:before="120" w:after="120" w:line="480" w:lineRule="auto"/>
      <w:ind w:firstLine="720"/>
    </w:pPr>
    <w:rPr>
      <w:color w:val="000000"/>
      <w:sz w:val="28"/>
      <w:szCs w:val="28"/>
      <w:lang w:val="ru-RU" w:eastAsia="uk-UA"/>
    </w:rPr>
  </w:style>
  <w:style w:type="character" w:customStyle="1" w:styleId="27">
    <w:name w:val="Основной текст 2 Знак"/>
    <w:basedOn w:val="a4"/>
    <w:link w:val="26"/>
    <w:uiPriority w:val="99"/>
    <w:semiHidden/>
    <w:locked/>
    <w:rPr>
      <w:rFonts w:cs="Times New Roman"/>
      <w:sz w:val="22"/>
      <w:szCs w:val="22"/>
      <w:lang w:val="x-none" w:eastAsia="ru-RU"/>
    </w:rPr>
  </w:style>
  <w:style w:type="paragraph" w:customStyle="1" w:styleId="af9">
    <w:name w:val="Рисунок"/>
    <w:basedOn w:val="a2"/>
    <w:next w:val="a3"/>
    <w:rsid w:val="008B48EC"/>
    <w:pPr>
      <w:keepNext/>
      <w:spacing w:after="0"/>
      <w:ind w:firstLine="0"/>
      <w:jc w:val="center"/>
    </w:pPr>
    <w:rPr>
      <w:b/>
      <w:bCs/>
      <w:sz w:val="24"/>
      <w:szCs w:val="24"/>
    </w:rPr>
  </w:style>
  <w:style w:type="character" w:styleId="afa">
    <w:name w:val="FollowedHyperlink"/>
    <w:basedOn w:val="a4"/>
    <w:uiPriority w:val="99"/>
    <w:rsid w:val="00204115"/>
    <w:rPr>
      <w:rFonts w:cs="Times New Roman"/>
      <w:color w:val="800080"/>
      <w:u w:val="single"/>
    </w:rPr>
  </w:style>
  <w:style w:type="paragraph" w:styleId="afb">
    <w:name w:val="Balloon Text"/>
    <w:basedOn w:val="a2"/>
    <w:link w:val="afc"/>
    <w:uiPriority w:val="99"/>
    <w:semiHidden/>
    <w:rsid w:val="007177F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4"/>
    <w:link w:val="afb"/>
    <w:uiPriority w:val="99"/>
    <w:semiHidden/>
    <w:locked/>
    <w:rPr>
      <w:rFonts w:ascii="Segoe UI" w:hAnsi="Segoe UI" w:cs="Segoe UI"/>
      <w:sz w:val="18"/>
      <w:szCs w:val="18"/>
      <w:lang w:val="x-none" w:eastAsia="ru-RU"/>
    </w:rPr>
  </w:style>
  <w:style w:type="character" w:styleId="afd">
    <w:name w:val="page number"/>
    <w:basedOn w:val="a4"/>
    <w:uiPriority w:val="99"/>
    <w:rsid w:val="00CD13F4"/>
    <w:rPr>
      <w:rFonts w:cs="Times New Roman"/>
    </w:rPr>
  </w:style>
  <w:style w:type="paragraph" w:styleId="afe">
    <w:name w:val="Document Map"/>
    <w:basedOn w:val="a2"/>
    <w:link w:val="aff"/>
    <w:uiPriority w:val="99"/>
    <w:semiHidden/>
    <w:rsid w:val="009851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4"/>
    <w:link w:val="afe"/>
    <w:uiPriority w:val="99"/>
    <w:semiHidden/>
    <w:locked/>
    <w:rPr>
      <w:rFonts w:ascii="Segoe UI" w:hAnsi="Segoe UI" w:cs="Segoe UI"/>
      <w:sz w:val="16"/>
      <w:szCs w:val="16"/>
      <w:lang w:val="x-none" w:eastAsia="ru-RU"/>
    </w:rPr>
  </w:style>
  <w:style w:type="character" w:styleId="aff0">
    <w:name w:val="annotation reference"/>
    <w:basedOn w:val="a4"/>
    <w:uiPriority w:val="99"/>
    <w:semiHidden/>
    <w:rsid w:val="004E4235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semiHidden/>
    <w:rsid w:val="004E4235"/>
    <w:rPr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semiHidden/>
    <w:locked/>
    <w:rPr>
      <w:rFonts w:cs="Times New Roman"/>
      <w:lang w:val="x-none"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4E4235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locked/>
    <w:rPr>
      <w:rFonts w:cs="Times New Roman"/>
      <w:b/>
      <w:bCs/>
      <w:lang w:val="x-none" w:eastAsia="ru-RU"/>
    </w:rPr>
  </w:style>
  <w:style w:type="table" w:styleId="aff5">
    <w:name w:val="Table Grid"/>
    <w:basedOn w:val="a5"/>
    <w:uiPriority w:val="39"/>
    <w:rsid w:val="004F114F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2"/>
    <w:uiPriority w:val="34"/>
    <w:qFormat/>
    <w:rsid w:val="00CA3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avtor.ua/downloads/AvPinTool.zip" TargetMode="Externa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0B6B6-FA0D-43EA-BC05-1F85BE37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эксплуатации</vt:lpstr>
    </vt:vector>
  </TitlesOfParts>
  <Company>Author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эксплуатации</dc:title>
  <dc:subject>ПО CryptoGuard</dc:subject>
  <dc:creator>ООО "АВТОР"</dc:creator>
  <cp:keywords/>
  <dc:description/>
  <cp:lastModifiedBy>Юрченко Евгений</cp:lastModifiedBy>
  <cp:revision>3</cp:revision>
  <cp:lastPrinted>2006-09-06T09:02:00Z</cp:lastPrinted>
  <dcterms:created xsi:type="dcterms:W3CDTF">2017-10-05T13:37:00Z</dcterms:created>
  <dcterms:modified xsi:type="dcterms:W3CDTF">2018-03-06T17:43:00Z</dcterms:modified>
</cp:coreProperties>
</file>